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CF" w:rsidRPr="00472DC6" w:rsidRDefault="002D4BCF" w:rsidP="00B51A24">
      <w:pPr>
        <w:shd w:val="clear" w:color="auto" w:fill="4F81BD" w:themeFill="accent1"/>
        <w:spacing w:after="120"/>
        <w:ind w:left="72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472DC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मालसामान लिलाम बिक्रिको सिलबन्दी बोलपत्र </w:t>
      </w:r>
      <w:r w:rsidR="00C404E4" w:rsidRPr="00472DC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आह्</w:t>
      </w:r>
      <w:r w:rsidR="00C404E4" w:rsidRPr="00472DC6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वान</w:t>
      </w:r>
      <w:r w:rsidRPr="00472DC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 सम्बन्धी सूचना</w:t>
      </w:r>
    </w:p>
    <w:p w:rsidR="002D4BCF" w:rsidRPr="00472DC6" w:rsidRDefault="002D4BCF" w:rsidP="00B51A24">
      <w:pPr>
        <w:spacing w:after="120"/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28"/>
          <w:szCs w:val="28"/>
        </w:rPr>
      </w:pPr>
      <w:r w:rsidRPr="000003CE">
        <w:rPr>
          <w:rFonts w:ascii="Kokila" w:hAnsi="Kokila" w:cs="Kokila"/>
          <w:b/>
          <w:bCs/>
          <w:color w:val="000000" w:themeColor="text1"/>
          <w:sz w:val="28"/>
          <w:szCs w:val="28"/>
        </w:rPr>
        <w:t>(</w:t>
      </w:r>
      <w:r w:rsidRPr="000003CE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प्रकाशित मितिः- २०७</w:t>
      </w:r>
      <w:r w:rsidR="009A092A" w:rsidRPr="000003CE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९</w:t>
      </w:r>
      <w:r w:rsidRPr="000003CE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496AB1" w:rsidRPr="000003CE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०</w:t>
      </w:r>
      <w:r w:rsidR="00FE4795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९</w:t>
      </w:r>
      <w:r w:rsidRPr="000003CE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0003CE" w:rsidRPr="000003CE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२</w:t>
      </w:r>
      <w:r w:rsidR="00FE4795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६</w:t>
      </w:r>
      <w:r w:rsidRPr="000003CE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)</w:t>
      </w:r>
    </w:p>
    <w:p w:rsidR="002D4BCF" w:rsidRPr="00472DC6" w:rsidRDefault="002D4BCF" w:rsidP="00B51A24">
      <w:pPr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</w:t>
      </w:r>
      <w:r w:rsidR="003227AB" w:rsidRPr="00472DC6">
        <w:rPr>
          <w:rFonts w:ascii="Kokila" w:hAnsi="Kokila" w:cs="Kokila"/>
          <w:color w:val="000000" w:themeColor="text1"/>
          <w:sz w:val="27"/>
          <w:szCs w:val="27"/>
          <w:cs/>
        </w:rPr>
        <w:t>र्ता भएका ईच्छुक फर्म तथा कम्पन</w:t>
      </w:r>
      <w:r w:rsidR="003227AB" w:rsidRPr="00472DC6">
        <w:rPr>
          <w:rFonts w:ascii="Kokila" w:hAnsi="Kokila" w:cs="Kokila" w:hint="cs"/>
          <w:color w:val="000000" w:themeColor="text1"/>
          <w:sz w:val="27"/>
          <w:szCs w:val="27"/>
          <w:cs/>
        </w:rPr>
        <w:t>ी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 xml:space="preserve">बाट निम्न सर्तको अधिनमा रही राजस्व चुहावट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>अनुसन्धान तथा नियन्त्रण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 xml:space="preserve"> नियमावली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2D4BCF" w:rsidRPr="00472DC6" w:rsidRDefault="002D4BCF" w:rsidP="00B51A24">
      <w:pPr>
        <w:shd w:val="clear" w:color="auto" w:fill="4F81BD" w:themeFill="accent1"/>
        <w:tabs>
          <w:tab w:val="left" w:pos="990"/>
        </w:tabs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शर्तहरु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</w:p>
    <w:p w:rsidR="002D4BCF" w:rsidRPr="00472DC6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Pr="00472DC6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निवेदन साथ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स्क्रेप बाहेकको सवारी साधनको हकमा ब्यक्ति </w:t>
      </w:r>
      <w:r w:rsidR="003227AB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स्वयमले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अन्यको हकमा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नेपाल सरकारको सम्बन्धित निकायमा दर्ता भएको प्रमाणपत्र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मु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करमा दर्ता भएको प्रमाणपत्र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="006A707E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आ</w:t>
      </w:r>
      <w:r w:rsidRPr="00472DC6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व</w:t>
      </w:r>
      <w:r w:rsidRPr="00472DC6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०७८</w:t>
      </w:r>
      <w:r w:rsidRPr="00472DC6">
        <w:rPr>
          <w:rFonts w:ascii="Kokila" w:hAnsi="Kokila" w:cs="Kokila"/>
          <w:color w:val="000000" w:themeColor="text1"/>
          <w:sz w:val="27"/>
          <w:szCs w:val="27"/>
          <w:lang w:bidi="ne-NP"/>
        </w:rPr>
        <w:t>/</w:t>
      </w:r>
      <w:r w:rsid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७९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को कर चुक्ता प्रमाण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पत्र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को प्रतिलिपी </w:t>
      </w:r>
      <w:r w:rsidR="009939D5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सहित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सम्मको लागि रु ३००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 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तीन सय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भन्दा माथी दश लाख सम्मको लागि रु १०००</w:t>
      </w:r>
      <w:r w:rsidR="00BF06E6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एक हजार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दश लाख भन्दा माथीका लागि रु २०००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दुई हजार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ु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द्दा फाँटबाट यो सूचना प्रकाशित भएको मितिले ७ दिन भित्र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र सवारी साधनको हकमा १५ दिन भित्र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कार्यालय समयमा खरिद गर्न सकिनेछ ।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अन्तःशुल्क लाग्ने पदार्थको हकमा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</w:t>
      </w:r>
      <w:r w:rsidR="003227AB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फूले कवोल गरेको बोलपत्र सम्बन्ध</w:t>
      </w:r>
      <w:r w:rsidR="003227AB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कागजातहरु कम्पन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साझेदारी फर्म भए आधिकारिक प्रतिनिधि र अन्यको हकमा प्रोपाइटर आफैले वा निज</w:t>
      </w:r>
      <w:r w:rsidR="003227AB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अख्तियारी दिएको आधिकारिक व्य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राजस्व अनुसन्धान कार्यालय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सवारी स</w:t>
      </w:r>
      <w:r w:rsidR="009E3FE9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ा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धनको हकमा १६ औ दिनको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१२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मालवस्तुको हकमा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८ औ दिन दिनको १२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  <w:r w:rsidR="009E3FE9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कार्यालय प्रतिनिध</w:t>
      </w:r>
      <w:r w:rsidR="009E3FE9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उपस्थित 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हुन आएका बोलपत्रदाता आफै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वा आधिकारिक प्रतिनिधिहरुको रोहवरमा यस कार्यालयमा ख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ोलिनेछ । बोलपत्रदाताको प्रतिनिध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उपस्थिति नभएमा पनि बोलपत्र खोल्न बाधा पर्ने छैन 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प्रत्येक मुद्दा नं को छुट्टाछुट्टै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बोलपत्र पेश गर्नुपर्नेछ 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आफूले कवोल गरेको रकमको १०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%</w:t>
      </w:r>
      <w:r w:rsidRPr="00472DC6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दश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प्रतिशत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)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आफूले कबोल गरेको मूल्य 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भएको मितिले ७ दिनभित्र बाँकी रकम र मु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="007E6DE6"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कर समेत बुझाई गोदामबाट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मालवस्तु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उठाई सक्नु</w:t>
      </w:r>
      <w:r w:rsidR="007E6DE6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पर्नेछ</w:t>
      </w:r>
      <w:r w:rsidR="007E6DE6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="007E6DE6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2D4BCF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े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10211" w:rsidRPr="00A10211" w:rsidRDefault="00A10211" w:rsidP="00A10211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>
        <w:rPr>
          <w:rFonts w:ascii="Kokila" w:hAnsi="Kokila" w:cs="Kokila"/>
          <w:color w:val="000000" w:themeColor="text1"/>
          <w:sz w:val="27"/>
          <w:szCs w:val="27"/>
          <w:cs/>
          <w:lang w:bidi="ne-NP"/>
        </w:rPr>
        <w:lastRenderedPageBreak/>
        <w:t xml:space="preserve">रासायनिक मलको हकमा प्यानमा दर्ता भएको फर्म/ कृषि सहकारी संस्था पनि जसले रासायनिक मलको कारोवार गर्न सम्बन्धित निकायबाट स्वीकृती प्राप्त इजाजतपत्र प्राप्त गरेको छ उक्त फर्म/ कृषि सहकारी संस्थाले बोलपत्र खरिद गर्न  सक्नेछ र बोलपत्र खरिद गर्दा आबश्यक कागजातको  प्रतिलिपि पेश गर्नुपर्नेछ । </w:t>
      </w:r>
    </w:p>
    <w:p w:rsidR="006A707E" w:rsidRPr="00472DC6" w:rsidRDefault="002D4BCF" w:rsidP="00060B72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ा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गर्न यस कार्यालय बाध्य हुने छैन ।</w:t>
      </w:r>
    </w:p>
    <w:p w:rsidR="00896C96" w:rsidRPr="00472DC6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अन्य कुराहरु प्रचलित ऐन नियमानु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सा</w:t>
      </w:r>
      <w:r w:rsidR="00B51A2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र हुनेछ </w:t>
      </w:r>
    </w:p>
    <w:p w:rsidR="00F54A6E" w:rsidRDefault="00F54A6E" w:rsidP="00F54A6E">
      <w:pPr>
        <w:pStyle w:val="ListParagraph"/>
        <w:rPr>
          <w:rFonts w:ascii="Kokila" w:hAnsi="Kokila" w:cs="Kokila"/>
          <w:b/>
          <w:bCs/>
          <w:sz w:val="26"/>
          <w:szCs w:val="26"/>
          <w:lang w:bidi="ne-NP"/>
        </w:rPr>
      </w:pPr>
    </w:p>
    <w:p w:rsidR="0065129C" w:rsidRPr="009071F4" w:rsidRDefault="0065129C" w:rsidP="0065129C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</w:rPr>
      </w:pPr>
      <w:r w:rsidRPr="009071F4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प्रथम पटक प्रकाशित ७ दिने सूचना</w:t>
      </w:r>
    </w:p>
    <w:p w:rsidR="0065129C" w:rsidRPr="009071F4" w:rsidRDefault="007A1CEE" w:rsidP="0065129C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cs/>
          <w:lang w:bidi="ne-NP"/>
        </w:rPr>
      </w:pPr>
      <w:r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 ९-०७९/८०</w:t>
      </w: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450"/>
        <w:gridCol w:w="2340"/>
        <w:gridCol w:w="900"/>
        <w:gridCol w:w="720"/>
        <w:gridCol w:w="2250"/>
        <w:gridCol w:w="2430"/>
      </w:tblGrid>
      <w:tr w:rsidR="0065129C" w:rsidRPr="0017382F" w:rsidTr="00FE4795">
        <w:tc>
          <w:tcPr>
            <w:tcW w:w="45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34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90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25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 (कर सहित)</w:t>
            </w:r>
          </w:p>
        </w:tc>
        <w:tc>
          <w:tcPr>
            <w:tcW w:w="243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65129C" w:rsidRPr="0017382F" w:rsidTr="00FE4795">
        <w:tc>
          <w:tcPr>
            <w:tcW w:w="45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34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चिनी (प्रतिवोरा ५० केजी)</w:t>
            </w:r>
          </w:p>
        </w:tc>
        <w:tc>
          <w:tcPr>
            <w:tcW w:w="90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३३९</w:t>
            </w:r>
          </w:p>
        </w:tc>
        <w:tc>
          <w:tcPr>
            <w:tcW w:w="72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225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१४,४७,१७७/-</w:t>
            </w:r>
          </w:p>
        </w:tc>
        <w:tc>
          <w:tcPr>
            <w:tcW w:w="243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</w:tbl>
    <w:p w:rsidR="0065129C" w:rsidRPr="009071F4" w:rsidRDefault="0065129C" w:rsidP="0065129C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        </w:t>
      </w:r>
      <w:r w:rsidR="007A1CEE"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 ११-०७९/८०</w:t>
      </w: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450"/>
        <w:gridCol w:w="2160"/>
        <w:gridCol w:w="900"/>
        <w:gridCol w:w="720"/>
        <w:gridCol w:w="2430"/>
        <w:gridCol w:w="2430"/>
      </w:tblGrid>
      <w:tr w:rsidR="0065129C" w:rsidRPr="0017382F" w:rsidTr="00FE4795">
        <w:tc>
          <w:tcPr>
            <w:tcW w:w="45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16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90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43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 (कर सहित)</w:t>
            </w:r>
          </w:p>
        </w:tc>
        <w:tc>
          <w:tcPr>
            <w:tcW w:w="243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65129C" w:rsidRPr="0017382F" w:rsidTr="00FE4795">
        <w:tc>
          <w:tcPr>
            <w:tcW w:w="45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16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चिनी (प्रतिवोरा ५० केजी)</w:t>
            </w:r>
          </w:p>
        </w:tc>
        <w:tc>
          <w:tcPr>
            <w:tcW w:w="90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१२४</w:t>
            </w:r>
          </w:p>
        </w:tc>
        <w:tc>
          <w:tcPr>
            <w:tcW w:w="72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243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५,३२,०५०/-</w:t>
            </w:r>
          </w:p>
        </w:tc>
        <w:tc>
          <w:tcPr>
            <w:tcW w:w="243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</w:tbl>
    <w:p w:rsidR="0065129C" w:rsidRPr="009071F4" w:rsidRDefault="007A1CEE" w:rsidP="0065129C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 १७-०७९/८०</w:t>
      </w: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450"/>
        <w:gridCol w:w="2070"/>
        <w:gridCol w:w="990"/>
        <w:gridCol w:w="720"/>
        <w:gridCol w:w="2430"/>
        <w:gridCol w:w="2430"/>
      </w:tblGrid>
      <w:tr w:rsidR="0065129C" w:rsidRPr="0017382F" w:rsidTr="00FE4795">
        <w:tc>
          <w:tcPr>
            <w:tcW w:w="45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07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99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071F4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430" w:type="dxa"/>
          </w:tcPr>
          <w:p w:rsidR="0065129C" w:rsidRPr="009071F4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 (कर सहित)</w:t>
            </w:r>
          </w:p>
        </w:tc>
        <w:tc>
          <w:tcPr>
            <w:tcW w:w="243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65129C" w:rsidRPr="0017382F" w:rsidTr="00FE4795">
        <w:tc>
          <w:tcPr>
            <w:tcW w:w="45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07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चिनी (प्रतिवोरा ५० केजी)</w:t>
            </w:r>
          </w:p>
        </w:tc>
        <w:tc>
          <w:tcPr>
            <w:tcW w:w="99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४००</w:t>
            </w:r>
          </w:p>
        </w:tc>
        <w:tc>
          <w:tcPr>
            <w:tcW w:w="72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243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१७,०२,५६१/-</w:t>
            </w:r>
          </w:p>
        </w:tc>
        <w:tc>
          <w:tcPr>
            <w:tcW w:w="2430" w:type="dxa"/>
            <w:vMerge w:val="restart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7382F">
              <w:rPr>
                <w:rFonts w:ascii="Kokila" w:hAnsi="Kokila" w:cs="Kokila" w:hint="cs"/>
                <w:sz w:val="26"/>
                <w:szCs w:val="26"/>
                <w:cs/>
              </w:rPr>
              <w:t>राजस्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व अनुसन्धान विभागको मिति २०७९/०९/२२</w:t>
            </w:r>
            <w:r w:rsidRPr="0017382F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65129C" w:rsidRPr="0017382F" w:rsidTr="00FE4795">
        <w:tc>
          <w:tcPr>
            <w:tcW w:w="450" w:type="dxa"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070" w:type="dxa"/>
          </w:tcPr>
          <w:p w:rsidR="0065129C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चामल (प्रतिवोरा ३० केजी)</w:t>
            </w:r>
          </w:p>
        </w:tc>
        <w:tc>
          <w:tcPr>
            <w:tcW w:w="990" w:type="dxa"/>
          </w:tcPr>
          <w:p w:rsidR="0065129C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६०</w:t>
            </w:r>
          </w:p>
        </w:tc>
        <w:tc>
          <w:tcPr>
            <w:tcW w:w="720" w:type="dxa"/>
          </w:tcPr>
          <w:p w:rsidR="0065129C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2430" w:type="dxa"/>
          </w:tcPr>
          <w:p w:rsidR="0065129C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१,०८,४८२/-</w:t>
            </w:r>
          </w:p>
        </w:tc>
        <w:tc>
          <w:tcPr>
            <w:tcW w:w="2430" w:type="dxa"/>
            <w:vMerge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65129C" w:rsidRPr="0017382F" w:rsidTr="00FE4795">
        <w:tc>
          <w:tcPr>
            <w:tcW w:w="450" w:type="dxa"/>
          </w:tcPr>
          <w:p w:rsidR="0065129C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</w:tcPr>
          <w:p w:rsidR="0065129C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65129C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720" w:type="dxa"/>
          </w:tcPr>
          <w:p w:rsidR="0065129C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30" w:type="dxa"/>
          </w:tcPr>
          <w:p w:rsidR="0065129C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१८,११,०४३/-</w:t>
            </w:r>
          </w:p>
        </w:tc>
        <w:tc>
          <w:tcPr>
            <w:tcW w:w="2430" w:type="dxa"/>
            <w:vMerge/>
          </w:tcPr>
          <w:p w:rsidR="0065129C" w:rsidRPr="0017382F" w:rsidRDefault="0065129C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65129C" w:rsidRDefault="0065129C" w:rsidP="0065129C">
      <w:pPr>
        <w:pStyle w:val="ListParagraph"/>
        <w:rPr>
          <w:rFonts w:ascii="Kokila" w:hAnsi="Kokila" w:cs="Kokila"/>
          <w:b/>
          <w:bCs/>
          <w:sz w:val="32"/>
          <w:szCs w:val="32"/>
        </w:rPr>
      </w:pPr>
      <w:r w:rsidRPr="0017382F"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        </w:t>
      </w:r>
    </w:p>
    <w:p w:rsidR="005A2E31" w:rsidRPr="00892D22" w:rsidRDefault="005A2E31" w:rsidP="005A2E31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</w:rPr>
      </w:pPr>
      <w:r w:rsidRPr="00892D22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तेस्रो पटक प्रकाशित ७ दिने सूचना</w:t>
      </w:r>
    </w:p>
    <w:p w:rsidR="005A2E31" w:rsidRPr="009071F4" w:rsidRDefault="007A1CEE" w:rsidP="005A2E31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 ७३-०७८/७९</w:t>
      </w:r>
    </w:p>
    <w:tbl>
      <w:tblPr>
        <w:tblStyle w:val="TableGrid"/>
        <w:tblW w:w="9270" w:type="dxa"/>
        <w:tblInd w:w="648" w:type="dxa"/>
        <w:tblLayout w:type="fixed"/>
        <w:tblLook w:val="04A0"/>
      </w:tblPr>
      <w:tblGrid>
        <w:gridCol w:w="450"/>
        <w:gridCol w:w="2340"/>
        <w:gridCol w:w="630"/>
        <w:gridCol w:w="720"/>
        <w:gridCol w:w="990"/>
        <w:gridCol w:w="2070"/>
        <w:gridCol w:w="2070"/>
      </w:tblGrid>
      <w:tr w:rsidR="005A2E31" w:rsidRPr="00892D22" w:rsidTr="00FE4795">
        <w:tc>
          <w:tcPr>
            <w:tcW w:w="450" w:type="dxa"/>
          </w:tcPr>
          <w:p w:rsidR="005A2E31" w:rsidRPr="005143A7" w:rsidRDefault="005A2E31" w:rsidP="00FE4795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5143A7">
              <w:rPr>
                <w:rFonts w:ascii="Kokila" w:hAnsi="Kokila" w:cs="Kokila" w:hint="cs"/>
                <w:sz w:val="24"/>
                <w:szCs w:val="24"/>
                <w:cs/>
              </w:rPr>
              <w:t>सि नं</w:t>
            </w:r>
          </w:p>
        </w:tc>
        <w:tc>
          <w:tcPr>
            <w:tcW w:w="2340" w:type="dxa"/>
          </w:tcPr>
          <w:p w:rsidR="005A2E31" w:rsidRPr="005143A7" w:rsidRDefault="005A2E31" w:rsidP="00FE4795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5143A7">
              <w:rPr>
                <w:rFonts w:ascii="Kokila" w:hAnsi="Kokila" w:cs="Kokila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630" w:type="dxa"/>
          </w:tcPr>
          <w:p w:rsidR="005A2E31" w:rsidRPr="005143A7" w:rsidRDefault="005A2E31" w:rsidP="00FE4795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5143A7">
              <w:rPr>
                <w:rFonts w:ascii="Kokila" w:hAnsi="Kokila" w:cs="Kokila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720" w:type="dxa"/>
          </w:tcPr>
          <w:p w:rsidR="005A2E31" w:rsidRPr="005143A7" w:rsidRDefault="005A2E31" w:rsidP="00FE4795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5143A7">
              <w:rPr>
                <w:rFonts w:ascii="Kokila" w:hAnsi="Kokila" w:cs="Kokila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990" w:type="dxa"/>
          </w:tcPr>
          <w:p w:rsidR="005A2E31" w:rsidRPr="005143A7" w:rsidRDefault="005A2E31" w:rsidP="00FE4795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5143A7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5A2E31" w:rsidRPr="005143A7" w:rsidRDefault="005A2E31" w:rsidP="004D168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92D2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892D22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892D2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5143A7">
              <w:rPr>
                <w:rFonts w:ascii="Kokila" w:hAnsi="Kokila" w:cs="Kokila" w:hint="cs"/>
                <w:sz w:val="24"/>
                <w:szCs w:val="24"/>
                <w:cs/>
              </w:rPr>
              <w:t xml:space="preserve"> (कर समेत)</w:t>
            </w:r>
          </w:p>
        </w:tc>
        <w:tc>
          <w:tcPr>
            <w:tcW w:w="2070" w:type="dxa"/>
          </w:tcPr>
          <w:p w:rsidR="005A2E31" w:rsidRPr="005143A7" w:rsidRDefault="005A2E31" w:rsidP="00FE4795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5143A7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5A2E31" w:rsidRPr="00892D22" w:rsidTr="005A2E31">
        <w:tc>
          <w:tcPr>
            <w:tcW w:w="450" w:type="dxa"/>
          </w:tcPr>
          <w:p w:rsidR="005A2E31" w:rsidRPr="00892D22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92D2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340" w:type="dxa"/>
          </w:tcPr>
          <w:p w:rsidR="005A2E31" w:rsidRPr="00892D22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92D22">
              <w:rPr>
                <w:rFonts w:ascii="Kokila" w:hAnsi="Kokila" w:cs="Kokila" w:hint="cs"/>
                <w:sz w:val="26"/>
                <w:szCs w:val="26"/>
                <w:rtl/>
                <w:cs/>
              </w:rPr>
              <w:t>युरिया मल</w:t>
            </w:r>
            <w:r w:rsidRPr="00892D22">
              <w:rPr>
                <w:rFonts w:ascii="Kokila" w:hAnsi="Kokila" w:cs="Kokila" w:hint="cs"/>
                <w:sz w:val="26"/>
                <w:szCs w:val="26"/>
                <w:cs/>
              </w:rPr>
              <w:t xml:space="preserve"> (प्रतिवोरा ४५ केजी)</w:t>
            </w:r>
          </w:p>
        </w:tc>
        <w:tc>
          <w:tcPr>
            <w:tcW w:w="630" w:type="dxa"/>
          </w:tcPr>
          <w:p w:rsidR="005A2E31" w:rsidRPr="00892D22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92D22">
              <w:rPr>
                <w:rFonts w:ascii="Kokila" w:hAnsi="Kokila" w:cs="Kokila" w:hint="cs"/>
                <w:sz w:val="26"/>
                <w:szCs w:val="26"/>
                <w:cs/>
              </w:rPr>
              <w:t>५५</w:t>
            </w:r>
          </w:p>
        </w:tc>
        <w:tc>
          <w:tcPr>
            <w:tcW w:w="720" w:type="dxa"/>
          </w:tcPr>
          <w:p w:rsidR="005A2E31" w:rsidRPr="00892D22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92D22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990" w:type="dxa"/>
            <w:vMerge w:val="restart"/>
            <w:vAlign w:val="center"/>
          </w:tcPr>
          <w:p w:rsidR="005A2E31" w:rsidRPr="00892D22" w:rsidRDefault="005A2E31" w:rsidP="005A2E31">
            <w:pPr>
              <w:jc w:val="center"/>
            </w:pPr>
            <w:r w:rsidRPr="00892D22">
              <w:rPr>
                <w:rFonts w:ascii="Kokila" w:hAnsi="Kokila" w:cs="Kokila" w:hint="cs"/>
                <w:sz w:val="26"/>
                <w:szCs w:val="26"/>
                <w:cs/>
              </w:rPr>
              <w:t>९६४००/-</w:t>
            </w:r>
          </w:p>
        </w:tc>
        <w:tc>
          <w:tcPr>
            <w:tcW w:w="2070" w:type="dxa"/>
            <w:vMerge w:val="restart"/>
            <w:vAlign w:val="center"/>
          </w:tcPr>
          <w:p w:rsidR="005A2E31" w:rsidRPr="00892D22" w:rsidRDefault="005A2E31" w:rsidP="005A2E31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892D22">
              <w:rPr>
                <w:rFonts w:ascii="Kokila" w:hAnsi="Kokila" w:cs="Kokila" w:hint="cs"/>
                <w:sz w:val="26"/>
                <w:szCs w:val="26"/>
                <w:cs/>
              </w:rPr>
              <w:t>७२३००/-</w:t>
            </w:r>
          </w:p>
        </w:tc>
        <w:tc>
          <w:tcPr>
            <w:tcW w:w="2070" w:type="dxa"/>
            <w:vMerge w:val="restart"/>
          </w:tcPr>
          <w:p w:rsidR="005A2E31" w:rsidRPr="00892D22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92D22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5A2E31" w:rsidRPr="00892D22" w:rsidTr="00FE4795">
        <w:tc>
          <w:tcPr>
            <w:tcW w:w="450" w:type="dxa"/>
          </w:tcPr>
          <w:p w:rsidR="005A2E31" w:rsidRPr="00892D22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92D22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340" w:type="dxa"/>
          </w:tcPr>
          <w:p w:rsidR="005A2E31" w:rsidRPr="00892D22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892D22">
              <w:rPr>
                <w:rFonts w:ascii="Kokila" w:hAnsi="Kokila" w:cs="Kokila" w:hint="cs"/>
                <w:sz w:val="26"/>
                <w:szCs w:val="26"/>
                <w:cs/>
              </w:rPr>
              <w:t>चोकर (प्रतिवोरा ४० केजी)</w:t>
            </w:r>
          </w:p>
        </w:tc>
        <w:tc>
          <w:tcPr>
            <w:tcW w:w="630" w:type="dxa"/>
          </w:tcPr>
          <w:p w:rsidR="005A2E31" w:rsidRPr="00892D22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92D22">
              <w:rPr>
                <w:rFonts w:ascii="Kokila" w:hAnsi="Kokila" w:cs="Kokila" w:hint="cs"/>
                <w:sz w:val="26"/>
                <w:szCs w:val="26"/>
                <w:cs/>
              </w:rPr>
              <w:t>१९</w:t>
            </w:r>
          </w:p>
        </w:tc>
        <w:tc>
          <w:tcPr>
            <w:tcW w:w="720" w:type="dxa"/>
          </w:tcPr>
          <w:p w:rsidR="005A2E31" w:rsidRPr="00892D22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92D22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990" w:type="dxa"/>
            <w:vMerge/>
          </w:tcPr>
          <w:p w:rsidR="005A2E31" w:rsidRPr="00892D22" w:rsidRDefault="005A2E31" w:rsidP="00FE4795"/>
        </w:tc>
        <w:tc>
          <w:tcPr>
            <w:tcW w:w="2070" w:type="dxa"/>
            <w:vMerge/>
          </w:tcPr>
          <w:p w:rsidR="005A2E31" w:rsidRPr="00892D22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5A2E31" w:rsidRPr="00892D22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5A2E31" w:rsidRPr="009071F4" w:rsidRDefault="007A1CEE" w:rsidP="005A2E31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नं.८७-०७८/७९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503"/>
        <w:gridCol w:w="757"/>
        <w:gridCol w:w="809"/>
        <w:gridCol w:w="640"/>
        <w:gridCol w:w="1881"/>
        <w:gridCol w:w="1905"/>
        <w:gridCol w:w="2163"/>
      </w:tblGrid>
      <w:tr w:rsidR="005A2E31" w:rsidRPr="001C76F7" w:rsidTr="00FE4795">
        <w:tc>
          <w:tcPr>
            <w:tcW w:w="522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lastRenderedPageBreak/>
              <w:t>सि नं</w:t>
            </w:r>
          </w:p>
        </w:tc>
        <w:tc>
          <w:tcPr>
            <w:tcW w:w="757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809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64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2042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1C76F7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1C76F7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358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5A2E31" w:rsidRPr="001C76F7" w:rsidTr="005A2E31">
        <w:tc>
          <w:tcPr>
            <w:tcW w:w="522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757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rtl/>
                <w:cs/>
              </w:rPr>
              <w:t>लेडिज सुट</w:t>
            </w:r>
          </w:p>
        </w:tc>
        <w:tc>
          <w:tcPr>
            <w:tcW w:w="809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१५०</w:t>
            </w:r>
          </w:p>
        </w:tc>
        <w:tc>
          <w:tcPr>
            <w:tcW w:w="64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042" w:type="dxa"/>
            <w:vAlign w:val="center"/>
          </w:tcPr>
          <w:p w:rsidR="005A2E31" w:rsidRPr="001C76F7" w:rsidRDefault="005A2E31" w:rsidP="005A2E31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१,४५,९३४/-</w:t>
            </w:r>
          </w:p>
        </w:tc>
        <w:tc>
          <w:tcPr>
            <w:tcW w:w="2070" w:type="dxa"/>
            <w:vAlign w:val="center"/>
          </w:tcPr>
          <w:p w:rsidR="005A2E31" w:rsidRPr="001C76F7" w:rsidRDefault="005A2E31" w:rsidP="005A2E31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१,३१,३४१/-</w:t>
            </w:r>
          </w:p>
        </w:tc>
        <w:tc>
          <w:tcPr>
            <w:tcW w:w="2358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</w:tbl>
    <w:p w:rsidR="005A2E31" w:rsidRPr="009071F4" w:rsidRDefault="005A2E31" w:rsidP="005A2E31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 w:rsidRPr="001C76F7"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        </w:t>
      </w:r>
      <w:r w:rsidR="007A1CEE"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 ९२-०७८/७९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518"/>
        <w:gridCol w:w="1236"/>
        <w:gridCol w:w="810"/>
        <w:gridCol w:w="705"/>
        <w:gridCol w:w="1402"/>
        <w:gridCol w:w="2132"/>
        <w:gridCol w:w="1855"/>
      </w:tblGrid>
      <w:tr w:rsidR="005A2E31" w:rsidRPr="001C76F7" w:rsidTr="00FE4795">
        <w:tc>
          <w:tcPr>
            <w:tcW w:w="542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348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81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144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34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1C76F7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1C76F7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998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5A2E31" w:rsidRPr="0017382F" w:rsidTr="005A2E31">
        <w:tc>
          <w:tcPr>
            <w:tcW w:w="542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348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जेन्स फुल सर्ट</w:t>
            </w:r>
          </w:p>
        </w:tc>
        <w:tc>
          <w:tcPr>
            <w:tcW w:w="81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१४२२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440" w:type="dxa"/>
            <w:vMerge w:val="restart"/>
            <w:vAlign w:val="center"/>
          </w:tcPr>
          <w:p w:rsidR="005A2E31" w:rsidRPr="001C76F7" w:rsidRDefault="005A2E31" w:rsidP="005A2E31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११,५८,९५८/-</w:t>
            </w:r>
          </w:p>
        </w:tc>
        <w:tc>
          <w:tcPr>
            <w:tcW w:w="2340" w:type="dxa"/>
            <w:vMerge w:val="restart"/>
            <w:vAlign w:val="center"/>
          </w:tcPr>
          <w:p w:rsidR="005A2E31" w:rsidRPr="001C76F7" w:rsidRDefault="005A2E31" w:rsidP="005A2E31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१०,४३,०६२/-</w:t>
            </w:r>
          </w:p>
        </w:tc>
        <w:tc>
          <w:tcPr>
            <w:tcW w:w="1998" w:type="dxa"/>
            <w:vMerge w:val="restart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5A2E31" w:rsidRPr="0017382F" w:rsidTr="00FE4795">
        <w:tc>
          <w:tcPr>
            <w:tcW w:w="542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348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जेन्स हाफ सर्ट</w:t>
            </w:r>
          </w:p>
        </w:tc>
        <w:tc>
          <w:tcPr>
            <w:tcW w:w="81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४८४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440" w:type="dxa"/>
            <w:vMerge/>
          </w:tcPr>
          <w:p w:rsidR="005A2E31" w:rsidRPr="0017382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40" w:type="dxa"/>
            <w:vMerge/>
          </w:tcPr>
          <w:p w:rsidR="005A2E31" w:rsidRPr="0017382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998" w:type="dxa"/>
            <w:vMerge/>
          </w:tcPr>
          <w:p w:rsidR="005A2E31" w:rsidRPr="0017382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</w:tbl>
    <w:p w:rsidR="005A2E31" w:rsidRPr="009071F4" w:rsidRDefault="007A1CEE" w:rsidP="005A2E31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 १-०७९/८०</w:t>
      </w:r>
    </w:p>
    <w:tbl>
      <w:tblPr>
        <w:tblStyle w:val="TableGrid"/>
        <w:tblW w:w="9180" w:type="dxa"/>
        <w:tblInd w:w="648" w:type="dxa"/>
        <w:tblLayout w:type="fixed"/>
        <w:tblLook w:val="04A0"/>
      </w:tblPr>
      <w:tblGrid>
        <w:gridCol w:w="630"/>
        <w:gridCol w:w="2070"/>
        <w:gridCol w:w="720"/>
        <w:gridCol w:w="630"/>
        <w:gridCol w:w="1260"/>
        <w:gridCol w:w="2160"/>
        <w:gridCol w:w="1710"/>
      </w:tblGrid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126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16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1C76F7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1C76F7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71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5A2E31" w:rsidRPr="001C76F7" w:rsidTr="005A2E31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कुर्ता सुरवाल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६०३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Merge w:val="restart"/>
            <w:vAlign w:val="center"/>
          </w:tcPr>
          <w:p w:rsidR="005A2E31" w:rsidRPr="001C76F7" w:rsidRDefault="005A2E31" w:rsidP="005A2E31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१५,२७,८४६/-</w:t>
            </w:r>
          </w:p>
        </w:tc>
        <w:tc>
          <w:tcPr>
            <w:tcW w:w="2160" w:type="dxa"/>
            <w:vMerge w:val="restart"/>
            <w:vAlign w:val="center"/>
          </w:tcPr>
          <w:p w:rsidR="005A2E31" w:rsidRPr="001C76F7" w:rsidRDefault="005A2E31" w:rsidP="005A2E31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१३,७५,०६१/-</w:t>
            </w:r>
          </w:p>
        </w:tc>
        <w:tc>
          <w:tcPr>
            <w:tcW w:w="1710" w:type="dxa"/>
            <w:vMerge w:val="restart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बेडसिट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अन्य रेशा प्रिन्ट साडी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२०४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भेल्भेट कपडा कढाई नभएको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५०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क्रेप कपडा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१०२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नेट कपडा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पप्लिन कपडा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२१८३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रुबिया कपडा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५४५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ब्लेन्डेड फेब्रिक (लिजी बिजी)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६७४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रेयन कपडा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७०५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११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सुती साडी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२४७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१२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अन्यरेशा ड्रेस मेटरियल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१७३३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१३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सुति प्रिन्ट कपडा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२८५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C76F7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१४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पूजा कपडा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५४०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7382F" w:rsidTr="00FE4795">
        <w:tc>
          <w:tcPr>
            <w:tcW w:w="63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१५</w:t>
            </w:r>
          </w:p>
        </w:tc>
        <w:tc>
          <w:tcPr>
            <w:tcW w:w="207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कटन ड्रेस मेटरियल कपडा</w:t>
            </w:r>
          </w:p>
        </w:tc>
        <w:tc>
          <w:tcPr>
            <w:tcW w:w="720" w:type="dxa"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३५</w:t>
            </w:r>
          </w:p>
        </w:tc>
        <w:tc>
          <w:tcPr>
            <w:tcW w:w="630" w:type="dxa"/>
          </w:tcPr>
          <w:p w:rsidR="005A2E31" w:rsidRPr="001C76F7" w:rsidRDefault="005A2E31" w:rsidP="00FE4795">
            <w:pPr>
              <w:rPr>
                <w:sz w:val="26"/>
                <w:szCs w:val="26"/>
              </w:rPr>
            </w:pPr>
            <w:r w:rsidRPr="001C76F7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10" w:type="dxa"/>
            <w:vMerge/>
          </w:tcPr>
          <w:p w:rsidR="005A2E31" w:rsidRPr="001C76F7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5A2E31" w:rsidRPr="009071F4" w:rsidRDefault="007A1CEE" w:rsidP="005A2E31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 २-०७८/७९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544"/>
        <w:gridCol w:w="1901"/>
        <w:gridCol w:w="1030"/>
        <w:gridCol w:w="669"/>
        <w:gridCol w:w="1125"/>
        <w:gridCol w:w="1897"/>
        <w:gridCol w:w="1492"/>
      </w:tblGrid>
      <w:tr w:rsidR="005A2E31" w:rsidRPr="00A2519F" w:rsidTr="00FE4795">
        <w:trPr>
          <w:trHeight w:val="314"/>
        </w:trPr>
        <w:tc>
          <w:tcPr>
            <w:tcW w:w="566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2134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108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675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1125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A2519F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A2519F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548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5A2E31" w:rsidRPr="00A2519F" w:rsidTr="00F90AA0">
        <w:tc>
          <w:tcPr>
            <w:tcW w:w="566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134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कटन प्रिन्ट कपडा</w:t>
            </w:r>
          </w:p>
        </w:tc>
        <w:tc>
          <w:tcPr>
            <w:tcW w:w="108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३४०</w:t>
            </w:r>
          </w:p>
        </w:tc>
        <w:tc>
          <w:tcPr>
            <w:tcW w:w="675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125" w:type="dxa"/>
            <w:vMerge w:val="restart"/>
            <w:vAlign w:val="center"/>
          </w:tcPr>
          <w:p w:rsidR="005A2E31" w:rsidRPr="00A2519F" w:rsidRDefault="005A2E31" w:rsidP="00F90AA0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४,२३,८७८/-</w:t>
            </w:r>
          </w:p>
        </w:tc>
        <w:tc>
          <w:tcPr>
            <w:tcW w:w="2070" w:type="dxa"/>
            <w:vMerge w:val="restart"/>
            <w:vAlign w:val="center"/>
          </w:tcPr>
          <w:p w:rsidR="005A2E31" w:rsidRPr="00A2519F" w:rsidRDefault="005A2E31" w:rsidP="00F90AA0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३,८१,४९०/-</w:t>
            </w:r>
          </w:p>
        </w:tc>
        <w:tc>
          <w:tcPr>
            <w:tcW w:w="1548" w:type="dxa"/>
            <w:vMerge w:val="restart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5A2E31" w:rsidRPr="00A2519F" w:rsidTr="00FE4795">
        <w:tc>
          <w:tcPr>
            <w:tcW w:w="566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134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जयपुरी कुर्ता सुरवाल</w:t>
            </w:r>
          </w:p>
        </w:tc>
        <w:tc>
          <w:tcPr>
            <w:tcW w:w="108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२१</w:t>
            </w:r>
          </w:p>
        </w:tc>
        <w:tc>
          <w:tcPr>
            <w:tcW w:w="675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25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548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A2519F" w:rsidTr="00FE4795">
        <w:tc>
          <w:tcPr>
            <w:tcW w:w="566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2134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लेडिज कुर्ती</w:t>
            </w:r>
          </w:p>
        </w:tc>
        <w:tc>
          <w:tcPr>
            <w:tcW w:w="108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३०७</w:t>
            </w:r>
          </w:p>
        </w:tc>
        <w:tc>
          <w:tcPr>
            <w:tcW w:w="675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25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548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A2519F" w:rsidTr="00FE4795">
        <w:tc>
          <w:tcPr>
            <w:tcW w:w="566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134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कुर्ता सुरवाल</w:t>
            </w:r>
          </w:p>
        </w:tc>
        <w:tc>
          <w:tcPr>
            <w:tcW w:w="108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९६</w:t>
            </w:r>
          </w:p>
        </w:tc>
        <w:tc>
          <w:tcPr>
            <w:tcW w:w="675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25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548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A2519F" w:rsidTr="00FE4795">
        <w:tc>
          <w:tcPr>
            <w:tcW w:w="566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2134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सिन्थेटिक अन्यरेशा साडी</w:t>
            </w:r>
          </w:p>
        </w:tc>
        <w:tc>
          <w:tcPr>
            <w:tcW w:w="108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३६</w:t>
            </w:r>
          </w:p>
        </w:tc>
        <w:tc>
          <w:tcPr>
            <w:tcW w:w="675" w:type="dxa"/>
          </w:tcPr>
          <w:p w:rsidR="005A2E31" w:rsidRPr="00A2519F" w:rsidRDefault="005A2E31" w:rsidP="00FE4795">
            <w:pPr>
              <w:rPr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25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548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A2519F" w:rsidTr="00FE4795">
        <w:tc>
          <w:tcPr>
            <w:tcW w:w="566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134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सिम्पल साडी</w:t>
            </w:r>
          </w:p>
        </w:tc>
        <w:tc>
          <w:tcPr>
            <w:tcW w:w="108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675" w:type="dxa"/>
          </w:tcPr>
          <w:p w:rsidR="005A2E31" w:rsidRPr="00A2519F" w:rsidRDefault="005A2E31" w:rsidP="00FE4795">
            <w:pPr>
              <w:rPr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25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548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A2519F" w:rsidTr="00FE4795">
        <w:tc>
          <w:tcPr>
            <w:tcW w:w="566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2134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सुती अस्तर कपडा</w:t>
            </w:r>
          </w:p>
        </w:tc>
        <w:tc>
          <w:tcPr>
            <w:tcW w:w="108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२६०</w:t>
            </w:r>
          </w:p>
        </w:tc>
        <w:tc>
          <w:tcPr>
            <w:tcW w:w="675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125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548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A2519F" w:rsidTr="00FE4795">
        <w:tc>
          <w:tcPr>
            <w:tcW w:w="566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2134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अन्यरेशा अस्तर कपडा</w:t>
            </w:r>
          </w:p>
        </w:tc>
        <w:tc>
          <w:tcPr>
            <w:tcW w:w="108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१२०</w:t>
            </w:r>
          </w:p>
        </w:tc>
        <w:tc>
          <w:tcPr>
            <w:tcW w:w="675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125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548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A2519F" w:rsidTr="00FE4795">
        <w:tc>
          <w:tcPr>
            <w:tcW w:w="566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2134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बेबी फ्रक</w:t>
            </w:r>
          </w:p>
        </w:tc>
        <w:tc>
          <w:tcPr>
            <w:tcW w:w="108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३३</w:t>
            </w:r>
          </w:p>
        </w:tc>
        <w:tc>
          <w:tcPr>
            <w:tcW w:w="675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25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548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A2519F" w:rsidTr="00FE4795">
        <w:tc>
          <w:tcPr>
            <w:tcW w:w="566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2134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मार्किन कपडा</w:t>
            </w:r>
          </w:p>
        </w:tc>
        <w:tc>
          <w:tcPr>
            <w:tcW w:w="1080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२०</w:t>
            </w:r>
          </w:p>
        </w:tc>
        <w:tc>
          <w:tcPr>
            <w:tcW w:w="675" w:type="dxa"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2519F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125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548" w:type="dxa"/>
            <w:vMerge/>
          </w:tcPr>
          <w:p w:rsidR="005A2E31" w:rsidRPr="00A2519F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5A2E31" w:rsidRPr="009071F4" w:rsidRDefault="007A1CEE" w:rsidP="005A2E31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 ६-०७९/८०</w:t>
      </w:r>
    </w:p>
    <w:tbl>
      <w:tblPr>
        <w:tblStyle w:val="TableGrid"/>
        <w:tblW w:w="8640" w:type="dxa"/>
        <w:tblInd w:w="648" w:type="dxa"/>
        <w:tblLayout w:type="fixed"/>
        <w:tblLook w:val="04A0"/>
      </w:tblPr>
      <w:tblGrid>
        <w:gridCol w:w="630"/>
        <w:gridCol w:w="1170"/>
        <w:gridCol w:w="810"/>
        <w:gridCol w:w="630"/>
        <w:gridCol w:w="1260"/>
        <w:gridCol w:w="2070"/>
        <w:gridCol w:w="2070"/>
      </w:tblGrid>
      <w:tr w:rsidR="005A2E31" w:rsidRPr="00DC7A5C" w:rsidTr="00F90AA0">
        <w:tc>
          <w:tcPr>
            <w:tcW w:w="63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C7A5C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17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C7A5C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81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C7A5C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63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C7A5C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126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C7A5C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C7A5C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DC7A5C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DC7A5C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DC7A5C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07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C7A5C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5A2E31" w:rsidRPr="0017382F" w:rsidTr="00F90AA0">
        <w:tc>
          <w:tcPr>
            <w:tcW w:w="63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C7A5C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17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C7A5C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साधारण साडी</w:t>
            </w:r>
          </w:p>
        </w:tc>
        <w:tc>
          <w:tcPr>
            <w:tcW w:w="81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C7A5C">
              <w:rPr>
                <w:rFonts w:ascii="Kokila" w:hAnsi="Kokila" w:cs="Kokila" w:hint="cs"/>
                <w:sz w:val="26"/>
                <w:szCs w:val="26"/>
                <w:cs/>
              </w:rPr>
              <w:t>१५७</w:t>
            </w:r>
          </w:p>
        </w:tc>
        <w:tc>
          <w:tcPr>
            <w:tcW w:w="63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C7A5C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C7A5C">
              <w:rPr>
                <w:rFonts w:ascii="Kokila" w:hAnsi="Kokila" w:cs="Kokila" w:hint="cs"/>
                <w:sz w:val="26"/>
                <w:szCs w:val="26"/>
                <w:cs/>
              </w:rPr>
              <w:t>१,०५,०१२/-</w:t>
            </w:r>
          </w:p>
        </w:tc>
        <w:tc>
          <w:tcPr>
            <w:tcW w:w="207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C7A5C">
              <w:rPr>
                <w:rFonts w:ascii="Kokila" w:hAnsi="Kokila" w:cs="Kokila" w:hint="cs"/>
                <w:sz w:val="26"/>
                <w:szCs w:val="26"/>
                <w:cs/>
              </w:rPr>
              <w:t>९४,५११/-</w:t>
            </w:r>
          </w:p>
        </w:tc>
        <w:tc>
          <w:tcPr>
            <w:tcW w:w="2070" w:type="dxa"/>
          </w:tcPr>
          <w:p w:rsidR="005A2E31" w:rsidRPr="00DC7A5C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C7A5C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</w:tbl>
    <w:p w:rsidR="005A2E31" w:rsidRPr="009071F4" w:rsidRDefault="005A2E31" w:rsidP="005A2E31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 w:rsidRPr="005A2E31">
        <w:rPr>
          <w:rFonts w:ascii="Kokila" w:hAnsi="Kokila" w:cs="Kokila"/>
          <w:b/>
          <w:bCs/>
          <w:sz w:val="32"/>
          <w:szCs w:val="32"/>
        </w:rPr>
        <w:t xml:space="preserve">        </w:t>
      </w:r>
      <w:r w:rsidR="00284644"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 ८-०७९/८०</w:t>
      </w:r>
    </w:p>
    <w:tbl>
      <w:tblPr>
        <w:tblStyle w:val="TableGrid"/>
        <w:tblW w:w="8730" w:type="dxa"/>
        <w:tblInd w:w="648" w:type="dxa"/>
        <w:tblLayout w:type="fixed"/>
        <w:tblLook w:val="04A0"/>
      </w:tblPr>
      <w:tblGrid>
        <w:gridCol w:w="450"/>
        <w:gridCol w:w="2340"/>
        <w:gridCol w:w="1080"/>
        <w:gridCol w:w="630"/>
        <w:gridCol w:w="1260"/>
        <w:gridCol w:w="1890"/>
        <w:gridCol w:w="1080"/>
      </w:tblGrid>
      <w:tr w:rsidR="005A2E31" w:rsidRPr="006A69A1" w:rsidTr="00F90AA0">
        <w:trPr>
          <w:trHeight w:val="314"/>
        </w:trPr>
        <w:tc>
          <w:tcPr>
            <w:tcW w:w="45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234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63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126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189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6A69A1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6A69A1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5A2E31" w:rsidRPr="006A69A1" w:rsidTr="00F90AA0">
        <w:tc>
          <w:tcPr>
            <w:tcW w:w="45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34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कटन प्रिन्ट कपडा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१५३२.८५</w:t>
            </w:r>
          </w:p>
        </w:tc>
        <w:tc>
          <w:tcPr>
            <w:tcW w:w="63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 w:val="restart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३१,३८,५३३/-</w:t>
            </w:r>
          </w:p>
        </w:tc>
        <w:tc>
          <w:tcPr>
            <w:tcW w:w="1890" w:type="dxa"/>
            <w:vMerge w:val="restart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२८,२४,६८०/-</w:t>
            </w:r>
          </w:p>
        </w:tc>
        <w:tc>
          <w:tcPr>
            <w:tcW w:w="1080" w:type="dxa"/>
            <w:vMerge w:val="restart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5A2E31" w:rsidRPr="006A69A1" w:rsidTr="00F90AA0">
        <w:tc>
          <w:tcPr>
            <w:tcW w:w="45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34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लेडिज कुर्ता सुरवाल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१७२</w:t>
            </w:r>
          </w:p>
        </w:tc>
        <w:tc>
          <w:tcPr>
            <w:tcW w:w="63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6A69A1" w:rsidTr="00F90AA0">
        <w:tc>
          <w:tcPr>
            <w:tcW w:w="45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234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लेडिज टप्स/कुर्ती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११४९</w:t>
            </w:r>
          </w:p>
        </w:tc>
        <w:tc>
          <w:tcPr>
            <w:tcW w:w="63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6A69A1" w:rsidTr="00F90AA0">
        <w:tc>
          <w:tcPr>
            <w:tcW w:w="45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34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लेडिज टप्स सेट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८९०</w:t>
            </w:r>
          </w:p>
        </w:tc>
        <w:tc>
          <w:tcPr>
            <w:tcW w:w="63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126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6A69A1" w:rsidTr="00F90AA0">
        <w:tc>
          <w:tcPr>
            <w:tcW w:w="45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234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नेट ईम्ब्रोइडरी कपडा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४६९</w:t>
            </w:r>
          </w:p>
        </w:tc>
        <w:tc>
          <w:tcPr>
            <w:tcW w:w="63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6A69A1" w:rsidTr="00F90AA0">
        <w:tc>
          <w:tcPr>
            <w:tcW w:w="45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34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जेन्स बेलेजर (कोट मात्र)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५०</w:t>
            </w:r>
          </w:p>
        </w:tc>
        <w:tc>
          <w:tcPr>
            <w:tcW w:w="63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6A69A1" w:rsidTr="00F90AA0">
        <w:tc>
          <w:tcPr>
            <w:tcW w:w="45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234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सिन्थेटिक प्रिन्ट साडी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२२५</w:t>
            </w:r>
          </w:p>
        </w:tc>
        <w:tc>
          <w:tcPr>
            <w:tcW w:w="63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6A69A1" w:rsidTr="00F90AA0">
        <w:tc>
          <w:tcPr>
            <w:tcW w:w="45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८</w:t>
            </w:r>
          </w:p>
        </w:tc>
        <w:tc>
          <w:tcPr>
            <w:tcW w:w="234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अन्यरेशा प्रिन्ट कपडा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१२२४.२५</w:t>
            </w:r>
          </w:p>
        </w:tc>
        <w:tc>
          <w:tcPr>
            <w:tcW w:w="63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6A69A1" w:rsidTr="00F90AA0">
        <w:tc>
          <w:tcPr>
            <w:tcW w:w="45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234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सिन्थेटिक प्लेन साडी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२२५</w:t>
            </w:r>
          </w:p>
        </w:tc>
        <w:tc>
          <w:tcPr>
            <w:tcW w:w="63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5A2E31" w:rsidRPr="0017382F" w:rsidTr="00F90AA0">
        <w:tc>
          <w:tcPr>
            <w:tcW w:w="45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234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लेडिज प्लाजो</w:t>
            </w:r>
          </w:p>
        </w:tc>
        <w:tc>
          <w:tcPr>
            <w:tcW w:w="108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१५५</w:t>
            </w:r>
          </w:p>
        </w:tc>
        <w:tc>
          <w:tcPr>
            <w:tcW w:w="630" w:type="dxa"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5A2E31" w:rsidRPr="006A69A1" w:rsidRDefault="005A2E31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5A2E31" w:rsidRPr="0017382F" w:rsidRDefault="005A2E31" w:rsidP="005A2E31">
      <w:pPr>
        <w:pStyle w:val="ListParagraph"/>
        <w:jc w:val="both"/>
        <w:rPr>
          <w:rFonts w:ascii="Kokila" w:hAnsi="Kokila" w:cs="Kokila"/>
          <w:b/>
          <w:bCs/>
          <w:sz w:val="26"/>
          <w:szCs w:val="26"/>
          <w:highlight w:val="yellow"/>
        </w:rPr>
      </w:pPr>
    </w:p>
    <w:p w:rsidR="00F90AA0" w:rsidRPr="006A69A1" w:rsidRDefault="00F90AA0" w:rsidP="00F90AA0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</w:rPr>
      </w:pPr>
      <w:r w:rsidRPr="006A69A1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चौथो पटक प्रकाशित ७ दिने सूचना</w:t>
      </w:r>
    </w:p>
    <w:p w:rsidR="00F90AA0" w:rsidRPr="006A69A1" w:rsidRDefault="00284644" w:rsidP="00F90AA0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  ८४(क)-०७८/७९</w:t>
      </w:r>
    </w:p>
    <w:tbl>
      <w:tblPr>
        <w:tblStyle w:val="TableGrid"/>
        <w:tblW w:w="0" w:type="auto"/>
        <w:tblInd w:w="828" w:type="dxa"/>
        <w:tblLook w:val="04A0"/>
      </w:tblPr>
      <w:tblGrid>
        <w:gridCol w:w="488"/>
        <w:gridCol w:w="1825"/>
        <w:gridCol w:w="703"/>
        <w:gridCol w:w="881"/>
        <w:gridCol w:w="1231"/>
        <w:gridCol w:w="1938"/>
        <w:gridCol w:w="1412"/>
      </w:tblGrid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126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 xml:space="preserve">अघिल्लो पटक कायम मूल्य </w:t>
            </w:r>
          </w:p>
        </w:tc>
        <w:tc>
          <w:tcPr>
            <w:tcW w:w="216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6A69A1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6A69A1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 xml:space="preserve"> ( मू.अ.कर बाहेक)</w:t>
            </w:r>
          </w:p>
        </w:tc>
        <w:tc>
          <w:tcPr>
            <w:tcW w:w="1458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90AA0" w:rsidRPr="006A69A1" w:rsidTr="00F90AA0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कुर्ता सुरवाल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पिस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१५५</w:t>
            </w:r>
          </w:p>
        </w:tc>
        <w:tc>
          <w:tcPr>
            <w:tcW w:w="1260" w:type="dxa"/>
            <w:vMerge w:val="restart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३,५४,६०८/-</w:t>
            </w:r>
          </w:p>
        </w:tc>
        <w:tc>
          <w:tcPr>
            <w:tcW w:w="2160" w:type="dxa"/>
            <w:vMerge w:val="restart"/>
          </w:tcPr>
          <w:p w:rsidR="00F90AA0" w:rsidRPr="006A69A1" w:rsidRDefault="00F90AA0" w:rsidP="00FE4795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३,१९,१४७/-</w:t>
            </w:r>
          </w:p>
        </w:tc>
        <w:tc>
          <w:tcPr>
            <w:tcW w:w="1458" w:type="dxa"/>
            <w:vMerge w:val="restart"/>
          </w:tcPr>
          <w:p w:rsidR="00F90AA0" w:rsidRPr="006A69A1" w:rsidRDefault="00F90AA0" w:rsidP="00F90AA0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२०७९/०५/०१ को निर्णय</w:t>
            </w:r>
          </w:p>
        </w:tc>
      </w:tr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लेडिज टप्स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७७</w:t>
            </w:r>
          </w:p>
        </w:tc>
        <w:tc>
          <w:tcPr>
            <w:tcW w:w="12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8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सुति साडी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१६</w:t>
            </w:r>
          </w:p>
        </w:tc>
        <w:tc>
          <w:tcPr>
            <w:tcW w:w="12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8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फेन्सी साडी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12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8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लेडिज टप्स सेट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५१</w:t>
            </w:r>
          </w:p>
        </w:tc>
        <w:tc>
          <w:tcPr>
            <w:tcW w:w="12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8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 xml:space="preserve">दरी 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12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8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 xml:space="preserve"> बेड सेट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2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8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भेल्भेट कपडा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१०७.२</w:t>
            </w:r>
          </w:p>
        </w:tc>
        <w:tc>
          <w:tcPr>
            <w:tcW w:w="12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8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कुर्ता कपडा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१५</w:t>
            </w:r>
          </w:p>
        </w:tc>
        <w:tc>
          <w:tcPr>
            <w:tcW w:w="12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8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लेडिज लेगिन्स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६४</w:t>
            </w:r>
          </w:p>
        </w:tc>
        <w:tc>
          <w:tcPr>
            <w:tcW w:w="12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8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११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लेदर  बेल्ट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२९२</w:t>
            </w:r>
          </w:p>
        </w:tc>
        <w:tc>
          <w:tcPr>
            <w:tcW w:w="12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8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6A69A1" w:rsidTr="00FE4795">
        <w:tc>
          <w:tcPr>
            <w:tcW w:w="5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१२</w:t>
            </w:r>
          </w:p>
        </w:tc>
        <w:tc>
          <w:tcPr>
            <w:tcW w:w="20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लेडिज चुन्नी</w:t>
            </w:r>
          </w:p>
        </w:tc>
        <w:tc>
          <w:tcPr>
            <w:tcW w:w="72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A69A1">
              <w:rPr>
                <w:rFonts w:ascii="Kokila" w:hAnsi="Kokila" w:cs="Kokila" w:hint="cs"/>
                <w:sz w:val="26"/>
                <w:szCs w:val="26"/>
                <w:cs/>
              </w:rPr>
              <w:t>६०</w:t>
            </w:r>
          </w:p>
        </w:tc>
        <w:tc>
          <w:tcPr>
            <w:tcW w:w="12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8" w:type="dxa"/>
            <w:vMerge/>
          </w:tcPr>
          <w:p w:rsidR="00F90AA0" w:rsidRPr="006A69A1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90AA0" w:rsidRPr="009071F4" w:rsidRDefault="00F90AA0" w:rsidP="00F90AA0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</w:rPr>
      </w:pPr>
      <w:r w:rsidRPr="009071F4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पाँचौ पटक प्रकाशित ७ दिने सूचना</w:t>
      </w:r>
    </w:p>
    <w:p w:rsidR="00F90AA0" w:rsidRPr="000739D3" w:rsidRDefault="00284644" w:rsidP="00F90AA0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u w:val="single"/>
          <w:lang w:bidi="ne-NP"/>
        </w:rPr>
      </w:pPr>
      <w:r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नं.६५-०७८/७९</w:t>
      </w:r>
    </w:p>
    <w:tbl>
      <w:tblPr>
        <w:tblStyle w:val="TableGrid"/>
        <w:tblW w:w="8460" w:type="dxa"/>
        <w:tblInd w:w="828" w:type="dxa"/>
        <w:tblLook w:val="04A0"/>
      </w:tblPr>
      <w:tblGrid>
        <w:gridCol w:w="490"/>
        <w:gridCol w:w="1305"/>
        <w:gridCol w:w="687"/>
        <w:gridCol w:w="810"/>
        <w:gridCol w:w="1208"/>
        <w:gridCol w:w="2070"/>
        <w:gridCol w:w="1890"/>
      </w:tblGrid>
      <w:tr w:rsidR="00F90AA0" w:rsidRPr="000739D3" w:rsidTr="00F90AA0">
        <w:tc>
          <w:tcPr>
            <w:tcW w:w="49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305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687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81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1208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0739D3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0739D3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89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90AA0" w:rsidRPr="000739D3" w:rsidTr="00F90AA0">
        <w:tc>
          <w:tcPr>
            <w:tcW w:w="49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305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लेडिज टप्स</w:t>
            </w:r>
          </w:p>
        </w:tc>
        <w:tc>
          <w:tcPr>
            <w:tcW w:w="687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पिस</w:t>
            </w:r>
          </w:p>
        </w:tc>
        <w:tc>
          <w:tcPr>
            <w:tcW w:w="81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५२</w:t>
            </w:r>
          </w:p>
        </w:tc>
        <w:tc>
          <w:tcPr>
            <w:tcW w:w="1208" w:type="dxa"/>
            <w:vMerge w:val="restart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१,२७,९३०/-</w:t>
            </w:r>
          </w:p>
        </w:tc>
        <w:tc>
          <w:tcPr>
            <w:tcW w:w="2070" w:type="dxa"/>
            <w:vMerge w:val="restart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१,१५,१३७/-</w:t>
            </w:r>
          </w:p>
        </w:tc>
        <w:tc>
          <w:tcPr>
            <w:tcW w:w="1890" w:type="dxa"/>
            <w:vMerge w:val="restart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२०७९/०४/०९ को निर्णय</w:t>
            </w:r>
          </w:p>
        </w:tc>
      </w:tr>
      <w:tr w:rsidR="00F90AA0" w:rsidRPr="000739D3" w:rsidTr="00F90AA0">
        <w:tc>
          <w:tcPr>
            <w:tcW w:w="49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305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सुट पिस</w:t>
            </w:r>
          </w:p>
        </w:tc>
        <w:tc>
          <w:tcPr>
            <w:tcW w:w="687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१०४</w:t>
            </w:r>
          </w:p>
        </w:tc>
        <w:tc>
          <w:tcPr>
            <w:tcW w:w="1208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90AA0" w:rsidRPr="009071F4" w:rsidRDefault="00F90AA0" w:rsidP="00F90AA0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 w:rsidRPr="000739D3">
        <w:rPr>
          <w:rFonts w:ascii="Kokila" w:hAnsi="Kokila" w:cs="Kokila"/>
          <w:b/>
          <w:bCs/>
          <w:sz w:val="26"/>
          <w:szCs w:val="26"/>
        </w:rPr>
        <w:t xml:space="preserve">  </w:t>
      </w:r>
      <w:r w:rsidR="00284644"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 ८१-०७८/७९</w:t>
      </w:r>
    </w:p>
    <w:tbl>
      <w:tblPr>
        <w:tblStyle w:val="TableGrid"/>
        <w:tblW w:w="8460" w:type="dxa"/>
        <w:tblInd w:w="828" w:type="dxa"/>
        <w:tblLayout w:type="fixed"/>
        <w:tblLook w:val="04A0"/>
      </w:tblPr>
      <w:tblGrid>
        <w:gridCol w:w="540"/>
        <w:gridCol w:w="1440"/>
        <w:gridCol w:w="720"/>
        <w:gridCol w:w="990"/>
        <w:gridCol w:w="1260"/>
        <w:gridCol w:w="2070"/>
        <w:gridCol w:w="1440"/>
      </w:tblGrid>
      <w:tr w:rsidR="00F90AA0" w:rsidRPr="000739D3" w:rsidTr="00F90AA0">
        <w:tc>
          <w:tcPr>
            <w:tcW w:w="5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4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99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126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0739D3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0739D3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4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90AA0" w:rsidRPr="000739D3" w:rsidTr="00F90AA0">
        <w:tc>
          <w:tcPr>
            <w:tcW w:w="5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lastRenderedPageBreak/>
              <w:t>१</w:t>
            </w:r>
          </w:p>
        </w:tc>
        <w:tc>
          <w:tcPr>
            <w:tcW w:w="14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कुर्ता सुरवाल</w:t>
            </w:r>
          </w:p>
        </w:tc>
        <w:tc>
          <w:tcPr>
            <w:tcW w:w="72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9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१२२८</w:t>
            </w:r>
          </w:p>
        </w:tc>
        <w:tc>
          <w:tcPr>
            <w:tcW w:w="1260" w:type="dxa"/>
            <w:vMerge w:val="restart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१८,१०,४९७/-</w:t>
            </w:r>
          </w:p>
        </w:tc>
        <w:tc>
          <w:tcPr>
            <w:tcW w:w="2070" w:type="dxa"/>
            <w:vMerge w:val="restart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१६,२९,४४७/-</w:t>
            </w:r>
          </w:p>
        </w:tc>
        <w:tc>
          <w:tcPr>
            <w:tcW w:w="1440" w:type="dxa"/>
            <w:vMerge w:val="restart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२०७९/०४/०९ को निर्णय</w:t>
            </w:r>
          </w:p>
        </w:tc>
      </w:tr>
      <w:tr w:rsidR="00F90AA0" w:rsidRPr="000739D3" w:rsidTr="00F90AA0">
        <w:tc>
          <w:tcPr>
            <w:tcW w:w="5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14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लेडिज टप सेट</w:t>
            </w:r>
          </w:p>
        </w:tc>
        <w:tc>
          <w:tcPr>
            <w:tcW w:w="72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9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४२३</w:t>
            </w:r>
          </w:p>
        </w:tc>
        <w:tc>
          <w:tcPr>
            <w:tcW w:w="126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0739D3" w:rsidTr="00F90AA0">
        <w:tc>
          <w:tcPr>
            <w:tcW w:w="5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14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रेक्जिन झोला</w:t>
            </w:r>
          </w:p>
        </w:tc>
        <w:tc>
          <w:tcPr>
            <w:tcW w:w="72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9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३४</w:t>
            </w:r>
          </w:p>
        </w:tc>
        <w:tc>
          <w:tcPr>
            <w:tcW w:w="126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0739D3" w:rsidTr="00F90AA0">
        <w:tc>
          <w:tcPr>
            <w:tcW w:w="5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14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ड्रेस मेटेरियल कपडा</w:t>
            </w:r>
          </w:p>
        </w:tc>
        <w:tc>
          <w:tcPr>
            <w:tcW w:w="72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99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४११२.५</w:t>
            </w:r>
          </w:p>
        </w:tc>
        <w:tc>
          <w:tcPr>
            <w:tcW w:w="126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0739D3" w:rsidTr="00F90AA0">
        <w:tc>
          <w:tcPr>
            <w:tcW w:w="5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14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नक्कली गहना</w:t>
            </w:r>
          </w:p>
        </w:tc>
        <w:tc>
          <w:tcPr>
            <w:tcW w:w="72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99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२६</w:t>
            </w:r>
          </w:p>
        </w:tc>
        <w:tc>
          <w:tcPr>
            <w:tcW w:w="126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90AA0" w:rsidRPr="009071F4" w:rsidRDefault="00F90AA0" w:rsidP="00F90AA0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</w:rPr>
      </w:pPr>
      <w:r w:rsidRPr="009071F4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छैठौ पटक प्रकाशित ७ दिने सूचना</w:t>
      </w:r>
    </w:p>
    <w:p w:rsidR="00F90AA0" w:rsidRPr="009071F4" w:rsidRDefault="00F90AA0" w:rsidP="00F90AA0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 w:rsidRPr="000739D3">
        <w:rPr>
          <w:rFonts w:ascii="Kokila" w:hAnsi="Kokila" w:cs="Kokila" w:hint="cs"/>
          <w:b/>
          <w:bCs/>
          <w:sz w:val="28"/>
          <w:szCs w:val="28"/>
          <w:rtl/>
          <w:cs/>
        </w:rPr>
        <w:t xml:space="preserve">          </w:t>
      </w:r>
      <w:r w:rsidR="00284644"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नं.६९-०७८/७९</w:t>
      </w:r>
    </w:p>
    <w:tbl>
      <w:tblPr>
        <w:tblStyle w:val="TableGrid"/>
        <w:tblW w:w="8640" w:type="dxa"/>
        <w:tblInd w:w="648" w:type="dxa"/>
        <w:tblLayout w:type="fixed"/>
        <w:tblLook w:val="04A0"/>
      </w:tblPr>
      <w:tblGrid>
        <w:gridCol w:w="450"/>
        <w:gridCol w:w="1350"/>
        <w:gridCol w:w="630"/>
        <w:gridCol w:w="720"/>
        <w:gridCol w:w="1080"/>
        <w:gridCol w:w="2070"/>
        <w:gridCol w:w="2340"/>
      </w:tblGrid>
      <w:tr w:rsidR="00F90AA0" w:rsidRPr="000739D3" w:rsidTr="00F90AA0">
        <w:tc>
          <w:tcPr>
            <w:tcW w:w="45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35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63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08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0739D3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0739D3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3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90AA0" w:rsidRPr="000739D3" w:rsidTr="00F90AA0">
        <w:tc>
          <w:tcPr>
            <w:tcW w:w="45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35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/>
                <w:sz w:val="26"/>
                <w:szCs w:val="26"/>
              </w:rPr>
              <w:t>Instant Dry Yeast 450 g</w:t>
            </w:r>
          </w:p>
        </w:tc>
        <w:tc>
          <w:tcPr>
            <w:tcW w:w="63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२०</w:t>
            </w:r>
          </w:p>
        </w:tc>
        <w:tc>
          <w:tcPr>
            <w:tcW w:w="72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प्याकेट</w:t>
            </w:r>
          </w:p>
        </w:tc>
        <w:tc>
          <w:tcPr>
            <w:tcW w:w="108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२,९२६/-</w:t>
            </w:r>
          </w:p>
        </w:tc>
        <w:tc>
          <w:tcPr>
            <w:tcW w:w="207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२६३३/-</w:t>
            </w:r>
          </w:p>
        </w:tc>
        <w:tc>
          <w:tcPr>
            <w:tcW w:w="234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</w:tbl>
    <w:p w:rsidR="00F90AA0" w:rsidRPr="00284644" w:rsidRDefault="00284644" w:rsidP="00F90AA0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 w:rsidRPr="00284644"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 ६७-०७८/७९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421"/>
        <w:gridCol w:w="1735"/>
        <w:gridCol w:w="729"/>
        <w:gridCol w:w="659"/>
        <w:gridCol w:w="1247"/>
        <w:gridCol w:w="2089"/>
        <w:gridCol w:w="1778"/>
      </w:tblGrid>
      <w:tr w:rsidR="00F90AA0" w:rsidRPr="000739D3" w:rsidTr="00FE4795">
        <w:tc>
          <w:tcPr>
            <w:tcW w:w="42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78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6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56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16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0739D3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0739D3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818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90AA0" w:rsidRPr="000739D3" w:rsidTr="00FE4795">
        <w:tc>
          <w:tcPr>
            <w:tcW w:w="42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78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 xml:space="preserve">मोबाइल टेम्पर ग्लास (२५ पिस/ प्याकेट*३० प्याकेट*११ कार्टुन) 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११०</w:t>
            </w:r>
          </w:p>
        </w:tc>
        <w:tc>
          <w:tcPr>
            <w:tcW w:w="66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किलो</w:t>
            </w:r>
          </w:p>
        </w:tc>
        <w:tc>
          <w:tcPr>
            <w:tcW w:w="1256" w:type="dxa"/>
            <w:vMerge w:val="restart"/>
            <w:vAlign w:val="center"/>
          </w:tcPr>
          <w:p w:rsidR="00F90AA0" w:rsidRPr="000739D3" w:rsidRDefault="00F90AA0" w:rsidP="00FE4795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५,६०,१२१/-</w:t>
            </w:r>
          </w:p>
        </w:tc>
        <w:tc>
          <w:tcPr>
            <w:tcW w:w="2160" w:type="dxa"/>
            <w:vMerge w:val="restart"/>
            <w:vAlign w:val="center"/>
          </w:tcPr>
          <w:p w:rsidR="00F90AA0" w:rsidRPr="000739D3" w:rsidRDefault="00F90AA0" w:rsidP="00FE4795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५,०४,१०९/-</w:t>
            </w:r>
          </w:p>
        </w:tc>
        <w:tc>
          <w:tcPr>
            <w:tcW w:w="1818" w:type="dxa"/>
            <w:vMerge w:val="restart"/>
            <w:vAlign w:val="center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  <w:tr w:rsidR="00F90AA0" w:rsidRPr="000739D3" w:rsidTr="00FE4795">
        <w:tc>
          <w:tcPr>
            <w:tcW w:w="42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78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सर्टिङ कपडा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१३९८</w:t>
            </w:r>
          </w:p>
        </w:tc>
        <w:tc>
          <w:tcPr>
            <w:tcW w:w="66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56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0739D3" w:rsidTr="00FE4795">
        <w:tc>
          <w:tcPr>
            <w:tcW w:w="42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78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खादि कपडा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३५८</w:t>
            </w:r>
          </w:p>
        </w:tc>
        <w:tc>
          <w:tcPr>
            <w:tcW w:w="66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56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0739D3" w:rsidTr="00FE4795">
        <w:tc>
          <w:tcPr>
            <w:tcW w:w="42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178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वनारसी साडी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३०</w:t>
            </w:r>
          </w:p>
        </w:tc>
        <w:tc>
          <w:tcPr>
            <w:tcW w:w="66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56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0739D3" w:rsidTr="00FE4795">
        <w:tc>
          <w:tcPr>
            <w:tcW w:w="42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178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साडी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४९</w:t>
            </w:r>
          </w:p>
        </w:tc>
        <w:tc>
          <w:tcPr>
            <w:tcW w:w="66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56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90AA0" w:rsidRPr="000739D3" w:rsidTr="00FE4795">
        <w:tc>
          <w:tcPr>
            <w:tcW w:w="42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178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5"/>
                <w:szCs w:val="25"/>
                <w:cs/>
              </w:rPr>
            </w:pPr>
            <w:r w:rsidRPr="000739D3">
              <w:rPr>
                <w:rFonts w:ascii="Kokila" w:hAnsi="Kokila" w:cs="Kokila" w:hint="cs"/>
                <w:sz w:val="25"/>
                <w:szCs w:val="25"/>
                <w:cs/>
              </w:rPr>
              <w:t>तामाको जलप लगाएको पुजाथाली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१२८</w:t>
            </w:r>
          </w:p>
        </w:tc>
        <w:tc>
          <w:tcPr>
            <w:tcW w:w="66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किलो</w:t>
            </w:r>
          </w:p>
        </w:tc>
        <w:tc>
          <w:tcPr>
            <w:tcW w:w="1256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90AA0" w:rsidRPr="009071F4" w:rsidRDefault="00F90AA0" w:rsidP="00F90AA0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 w:rsidRPr="000739D3">
        <w:rPr>
          <w:rFonts w:ascii="Kokila" w:hAnsi="Kokila" w:cs="Kokila" w:hint="cs"/>
          <w:b/>
          <w:bCs/>
          <w:sz w:val="28"/>
          <w:szCs w:val="28"/>
          <w:rtl/>
          <w:cs/>
        </w:rPr>
        <w:t xml:space="preserve">             </w:t>
      </w:r>
      <w:r w:rsidR="00284644"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 ६३-०७८/७९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421"/>
        <w:gridCol w:w="1328"/>
        <w:gridCol w:w="729"/>
        <w:gridCol w:w="603"/>
        <w:gridCol w:w="1275"/>
        <w:gridCol w:w="2350"/>
        <w:gridCol w:w="1952"/>
      </w:tblGrid>
      <w:tr w:rsidR="00F90AA0" w:rsidRPr="000739D3" w:rsidTr="00FE4795">
        <w:tc>
          <w:tcPr>
            <w:tcW w:w="424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368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04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85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43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0739D3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0739D3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998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90AA0" w:rsidRPr="000739D3" w:rsidTr="00FE4795">
        <w:tc>
          <w:tcPr>
            <w:tcW w:w="424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368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 xml:space="preserve">लेडिज टप्स 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१०२२</w:t>
            </w:r>
          </w:p>
        </w:tc>
        <w:tc>
          <w:tcPr>
            <w:tcW w:w="604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85" w:type="dxa"/>
            <w:vMerge w:val="restart"/>
            <w:vAlign w:val="center"/>
          </w:tcPr>
          <w:p w:rsidR="00F90AA0" w:rsidRPr="000739D3" w:rsidRDefault="00F90AA0" w:rsidP="00FE4795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६,४३,२३३/-</w:t>
            </w:r>
          </w:p>
        </w:tc>
        <w:tc>
          <w:tcPr>
            <w:tcW w:w="2430" w:type="dxa"/>
            <w:vMerge w:val="restart"/>
            <w:vAlign w:val="center"/>
          </w:tcPr>
          <w:p w:rsidR="00F90AA0" w:rsidRPr="000739D3" w:rsidRDefault="00F90AA0" w:rsidP="00FE4795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५,७८,९१०/-</w:t>
            </w:r>
          </w:p>
        </w:tc>
        <w:tc>
          <w:tcPr>
            <w:tcW w:w="1998" w:type="dxa"/>
            <w:vMerge w:val="restart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  <w:tr w:rsidR="00F90AA0" w:rsidRPr="000739D3" w:rsidTr="00FE4795">
        <w:tc>
          <w:tcPr>
            <w:tcW w:w="424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368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लेडिज कुर्ता सुरवाल सेट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४५०</w:t>
            </w:r>
          </w:p>
        </w:tc>
        <w:tc>
          <w:tcPr>
            <w:tcW w:w="604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1285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998" w:type="dxa"/>
            <w:vMerge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90AA0" w:rsidRPr="000739D3" w:rsidRDefault="00F90AA0" w:rsidP="00F90AA0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</w:rPr>
      </w:pPr>
      <w:r w:rsidRPr="000739D3">
        <w:rPr>
          <w:rFonts w:ascii="Kokila" w:hAnsi="Kokila" w:cs="Kokila" w:hint="cs"/>
          <w:b/>
          <w:bCs/>
          <w:sz w:val="26"/>
          <w:szCs w:val="26"/>
          <w:cs/>
          <w:lang w:bidi="hi-IN"/>
        </w:rPr>
        <w:t xml:space="preserve">आठौ </w:t>
      </w:r>
      <w:r w:rsidRPr="000739D3"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पटक प्रकाशित</w:t>
      </w:r>
      <w:r w:rsidRPr="000739D3">
        <w:rPr>
          <w:rFonts w:ascii="Kokila" w:hAnsi="Kokila" w:cs="Kokila" w:hint="cs"/>
          <w:b/>
          <w:bCs/>
          <w:sz w:val="26"/>
          <w:szCs w:val="26"/>
          <w:cs/>
          <w:lang w:bidi="hi-IN"/>
        </w:rPr>
        <w:t xml:space="preserve"> </w:t>
      </w:r>
      <w:r w:rsidRPr="000739D3"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७ दिने सूचना</w:t>
      </w:r>
    </w:p>
    <w:p w:rsidR="00F90AA0" w:rsidRPr="000739D3" w:rsidRDefault="00F90AA0" w:rsidP="00F90AA0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 w:rsidRPr="000739D3">
        <w:rPr>
          <w:rFonts w:ascii="Kokila" w:hAnsi="Kokila" w:cs="Kokila" w:hint="cs"/>
          <w:b/>
          <w:bCs/>
          <w:sz w:val="26"/>
          <w:szCs w:val="26"/>
          <w:cs/>
          <w:lang w:bidi="hi-IN"/>
        </w:rPr>
        <w:lastRenderedPageBreak/>
        <w:t xml:space="preserve">        </w:t>
      </w:r>
      <w:r w:rsidR="00284644"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सूचना दर्ता नं. १७-०७८/७९</w:t>
      </w:r>
    </w:p>
    <w:tbl>
      <w:tblPr>
        <w:tblStyle w:val="TableGrid"/>
        <w:tblW w:w="0" w:type="auto"/>
        <w:tblInd w:w="558" w:type="dxa"/>
        <w:tblLook w:val="04A0"/>
      </w:tblPr>
      <w:tblGrid>
        <w:gridCol w:w="447"/>
        <w:gridCol w:w="1139"/>
        <w:gridCol w:w="729"/>
        <w:gridCol w:w="700"/>
        <w:gridCol w:w="1116"/>
        <w:gridCol w:w="2209"/>
        <w:gridCol w:w="2408"/>
      </w:tblGrid>
      <w:tr w:rsidR="00F90AA0" w:rsidRPr="000739D3" w:rsidTr="00FE4795">
        <w:tc>
          <w:tcPr>
            <w:tcW w:w="45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16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07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125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280" w:type="dxa"/>
          </w:tcPr>
          <w:p w:rsidR="00F90AA0" w:rsidRPr="000739D3" w:rsidRDefault="00F7375E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="00F90AA0" w:rsidRPr="000739D3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="00F90AA0" w:rsidRPr="000739D3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="00F90AA0" w:rsidRPr="000739D3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474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90AA0" w:rsidRPr="00D767EF" w:rsidTr="00FE4795">
        <w:tc>
          <w:tcPr>
            <w:tcW w:w="450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163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 xml:space="preserve">कुर्ता सुरवाल </w:t>
            </w:r>
          </w:p>
        </w:tc>
        <w:tc>
          <w:tcPr>
            <w:tcW w:w="729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९६</w:t>
            </w:r>
          </w:p>
        </w:tc>
        <w:tc>
          <w:tcPr>
            <w:tcW w:w="707" w:type="dxa"/>
          </w:tcPr>
          <w:p w:rsidR="00F90AA0" w:rsidRPr="000739D3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थान</w:t>
            </w:r>
          </w:p>
        </w:tc>
        <w:tc>
          <w:tcPr>
            <w:tcW w:w="1125" w:type="dxa"/>
            <w:vAlign w:val="center"/>
          </w:tcPr>
          <w:p w:rsidR="00F90AA0" w:rsidRPr="000739D3" w:rsidRDefault="00F90AA0" w:rsidP="00FE4795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९३,६३६/-</w:t>
            </w:r>
          </w:p>
        </w:tc>
        <w:tc>
          <w:tcPr>
            <w:tcW w:w="2280" w:type="dxa"/>
            <w:vAlign w:val="center"/>
          </w:tcPr>
          <w:p w:rsidR="00F90AA0" w:rsidRPr="000739D3" w:rsidRDefault="00F90AA0" w:rsidP="00FE4795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८४,२७२/-</w:t>
            </w:r>
          </w:p>
        </w:tc>
        <w:tc>
          <w:tcPr>
            <w:tcW w:w="2474" w:type="dxa"/>
          </w:tcPr>
          <w:p w:rsidR="00F90AA0" w:rsidRPr="00D767EF" w:rsidRDefault="00F90AA0" w:rsidP="00FE4795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739D3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२०७८/१०/०५ को निर्णय</w:t>
            </w:r>
          </w:p>
        </w:tc>
      </w:tr>
    </w:tbl>
    <w:p w:rsidR="00F90AA0" w:rsidRDefault="00F90AA0" w:rsidP="00F54A6E">
      <w:pPr>
        <w:spacing w:after="0"/>
        <w:ind w:hanging="270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F90AA0" w:rsidRDefault="00F90AA0" w:rsidP="00F54A6E">
      <w:pPr>
        <w:spacing w:after="0"/>
        <w:ind w:hanging="270"/>
        <w:jc w:val="center"/>
        <w:rPr>
          <w:rFonts w:ascii="Kokila" w:hAnsi="Kokila" w:cs="Kokila"/>
          <w:b/>
          <w:bCs/>
          <w:sz w:val="28"/>
          <w:szCs w:val="28"/>
        </w:rPr>
      </w:pPr>
    </w:p>
    <w:sectPr w:rsidR="00F90AA0" w:rsidSect="00FD4E37">
      <w:headerReference w:type="default" r:id="rId8"/>
      <w:footerReference w:type="default" r:id="rId9"/>
      <w:pgSz w:w="12240" w:h="15840"/>
      <w:pgMar w:top="1440" w:right="1260" w:bottom="994" w:left="189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269" w:rsidRDefault="00C96269" w:rsidP="00FE7DE2">
      <w:pPr>
        <w:spacing w:after="0" w:line="240" w:lineRule="auto"/>
      </w:pPr>
      <w:r>
        <w:separator/>
      </w:r>
    </w:p>
  </w:endnote>
  <w:endnote w:type="continuationSeparator" w:id="1">
    <w:p w:rsidR="00C96269" w:rsidRDefault="00C96269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95" w:rsidRDefault="00CF0EC9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6pt;margin-top:10.1pt;width:618.5pt;height:0;z-index:251661312" o:connectortype="straight" wrapcoords="-27 -5400 -27 5400 10058 16200 16153 16200 21627 16200 21627 10800 7173 0 54 -5400 -27 -5400">
          <w10:wrap type="tight"/>
        </v:shape>
      </w:pict>
    </w:r>
    <w:r w:rsidR="00FE4795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:rsidR="00FE4795" w:rsidRPr="007753A9" w:rsidRDefault="00FE4795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269" w:rsidRDefault="00C96269" w:rsidP="00FE7DE2">
      <w:pPr>
        <w:spacing w:after="0" w:line="240" w:lineRule="auto"/>
      </w:pPr>
      <w:r>
        <w:separator/>
      </w:r>
    </w:p>
  </w:footnote>
  <w:footnote w:type="continuationSeparator" w:id="1">
    <w:p w:rsidR="00C96269" w:rsidRDefault="00C96269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95" w:rsidRDefault="00FE4795" w:rsidP="004F2244">
    <w:pPr>
      <w:pStyle w:val="Header"/>
      <w:rPr>
        <w:sz w:val="22"/>
        <w:szCs w:val="20"/>
      </w:rPr>
    </w:pPr>
  </w:p>
  <w:p w:rsidR="00FE4795" w:rsidRPr="00E676A5" w:rsidRDefault="00CF0EC9" w:rsidP="00DF79A6">
    <w:pPr>
      <w:pStyle w:val="Header"/>
      <w:ind w:left="-540"/>
      <w:rPr>
        <w:sz w:val="22"/>
        <w:szCs w:val="20"/>
      </w:rPr>
    </w:pPr>
    <w:r w:rsidRPr="00CF0EC9">
      <w:rPr>
        <w:rFonts w:ascii="Kokila" w:hAnsi="Kokila" w:cs="Kokila"/>
        <w:bCs/>
        <w:noProof/>
        <w:color w:val="C0504D" w:themeColor="accent2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4.4pt;margin-top:2.15pt;width:152.5pt;height:120.8pt;z-index:251660288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FE4795" w:rsidRPr="00BD7AA9" w:rsidRDefault="00FE4795" w:rsidP="00916C4A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FE4795" w:rsidRPr="00E676A5" w:rsidRDefault="00CF0EC9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w:pict>
        <v:rect id="_x0000_s2056" style="position:absolute;left:0;text-align:left;margin-left:369.75pt;margin-top:8pt;width:123.55pt;height:121.05pt;z-index:251665408" strokecolor="white [3212]">
          <v:textbox style="mso-next-textbox:#_x0000_s2056">
            <w:txbxContent>
              <w:p w:rsidR="00FE4795" w:rsidRPr="004608E1" w:rsidRDefault="00FE479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प्</w:t>
                </w:r>
                <w:r>
                  <w:rPr>
                    <w:rFonts w:cs="Kalimati" w:hint="cs"/>
                    <w:color w:val="000000" w:themeColor="text1"/>
                    <w:cs/>
                  </w:rPr>
                  <w:t>रमुख अनुसन्धान अधिकृत ९८५७०८४५१३</w:t>
                </w:r>
              </w:p>
              <w:p w:rsidR="00FE4795" w:rsidRPr="004608E1" w:rsidRDefault="00FE479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>
                  <w:rPr>
                    <w:rFonts w:cs="Kalimati" w:hint="cs"/>
                    <w:color w:val="000000" w:themeColor="text1"/>
                    <w:cs/>
                  </w:rPr>
                  <w:t>सूचना अधिकारी ९८५७०८४५१४</w:t>
                </w:r>
              </w:p>
              <w:p w:rsidR="00FE4795" w:rsidRPr="004608E1" w:rsidRDefault="00FE479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कार्यालय</w:t>
                </w:r>
              </w:p>
              <w:p w:rsidR="00FE4795" w:rsidRPr="004608E1" w:rsidRDefault="00FE479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  <w:cs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०७१-५४२५७२</w:t>
                </w:r>
              </w:p>
            </w:txbxContent>
          </v:textbox>
        </v:rect>
      </w:pict>
    </w:r>
    <w:r w:rsidR="00FE4795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4795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:rsidR="00FE4795" w:rsidRPr="00E676A5" w:rsidRDefault="00FE479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:rsidR="00FE4795" w:rsidRPr="00757945" w:rsidRDefault="00FE479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FE4795" w:rsidRPr="00757945" w:rsidRDefault="00FE479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FE4795" w:rsidRDefault="00FE479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मनपार्क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-</w:t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बुटवल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, रुपन्देही</w:t>
    </w:r>
  </w:p>
  <w:p w:rsidR="00FE4795" w:rsidRDefault="00FE479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>
      <w:rPr>
        <w:rFonts w:ascii="Kokila" w:hAnsi="Kokila" w:cs="Kokila" w:hint="cs"/>
        <w:bCs/>
        <w:color w:val="C0504D" w:themeColor="accent2"/>
        <w:sz w:val="28"/>
        <w:szCs w:val="28"/>
        <w:cs/>
      </w:rPr>
      <w:t>०७९/८०</w:t>
    </w:r>
  </w:p>
  <w:p w:rsidR="00FE4795" w:rsidRDefault="00CF0EC9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76.1pt;margin-top:15.7pt;width:618.3pt;height:0;z-index:251662336" o:connectortype="straight" wrapcoords="-26 0 -26 2400 21338 28800 21443 28800 21652 19200 21364 9600 2412 0 -26 0">
          <v:stroke endarrow="block"/>
          <w10:wrap type="tight"/>
        </v:shape>
      </w:pict>
    </w:r>
    <w:r w:rsidR="00FE4795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FE4795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:rsidR="00FE4795" w:rsidRPr="006139DA" w:rsidRDefault="00FE4795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A3A0D"/>
    <w:multiLevelType w:val="hybridMultilevel"/>
    <w:tmpl w:val="C0F4D5A0"/>
    <w:lvl w:ilvl="0" w:tplc="D7289F8E">
      <w:start w:val="1"/>
      <w:numFmt w:val="hindiNumbers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80930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00D1"/>
    <w:rsid w:val="000003CE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38B"/>
    <w:rsid w:val="0000683B"/>
    <w:rsid w:val="00007BCE"/>
    <w:rsid w:val="00007FA9"/>
    <w:rsid w:val="0001002D"/>
    <w:rsid w:val="00010DB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B7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5B32"/>
    <w:rsid w:val="0007613F"/>
    <w:rsid w:val="00076305"/>
    <w:rsid w:val="000774FC"/>
    <w:rsid w:val="00083049"/>
    <w:rsid w:val="0008349E"/>
    <w:rsid w:val="00084209"/>
    <w:rsid w:val="00084F19"/>
    <w:rsid w:val="00086DF4"/>
    <w:rsid w:val="00087777"/>
    <w:rsid w:val="00087819"/>
    <w:rsid w:val="00087E30"/>
    <w:rsid w:val="0009159D"/>
    <w:rsid w:val="00092748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170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BC6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5E49"/>
    <w:rsid w:val="000E644A"/>
    <w:rsid w:val="000E745F"/>
    <w:rsid w:val="000E7552"/>
    <w:rsid w:val="000E764A"/>
    <w:rsid w:val="000E7C94"/>
    <w:rsid w:val="000E7DF6"/>
    <w:rsid w:val="000F034A"/>
    <w:rsid w:val="000F0725"/>
    <w:rsid w:val="000F0739"/>
    <w:rsid w:val="000F109C"/>
    <w:rsid w:val="000F1360"/>
    <w:rsid w:val="000F1ACA"/>
    <w:rsid w:val="000F1D4E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0E2A"/>
    <w:rsid w:val="00101830"/>
    <w:rsid w:val="00102331"/>
    <w:rsid w:val="0010255B"/>
    <w:rsid w:val="001026D2"/>
    <w:rsid w:val="001026DD"/>
    <w:rsid w:val="001026E0"/>
    <w:rsid w:val="00103B5F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16"/>
    <w:rsid w:val="00153826"/>
    <w:rsid w:val="00153C74"/>
    <w:rsid w:val="0015436A"/>
    <w:rsid w:val="00154619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51C7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44DA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3D0"/>
    <w:rsid w:val="00234ADF"/>
    <w:rsid w:val="00234C53"/>
    <w:rsid w:val="00236DFF"/>
    <w:rsid w:val="00237915"/>
    <w:rsid w:val="0024065E"/>
    <w:rsid w:val="00240773"/>
    <w:rsid w:val="00240A1B"/>
    <w:rsid w:val="00240C7B"/>
    <w:rsid w:val="00241E64"/>
    <w:rsid w:val="00241FDB"/>
    <w:rsid w:val="00243997"/>
    <w:rsid w:val="00243D88"/>
    <w:rsid w:val="0024411C"/>
    <w:rsid w:val="002458D0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C98"/>
    <w:rsid w:val="00270E34"/>
    <w:rsid w:val="00272502"/>
    <w:rsid w:val="00272EB7"/>
    <w:rsid w:val="00273768"/>
    <w:rsid w:val="00273B97"/>
    <w:rsid w:val="00273CBD"/>
    <w:rsid w:val="00274142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44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0721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9F7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17896"/>
    <w:rsid w:val="003179A0"/>
    <w:rsid w:val="00320BC4"/>
    <w:rsid w:val="00321A14"/>
    <w:rsid w:val="00322326"/>
    <w:rsid w:val="003227AB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6F68"/>
    <w:rsid w:val="003371CB"/>
    <w:rsid w:val="00337699"/>
    <w:rsid w:val="00337BF1"/>
    <w:rsid w:val="003407A1"/>
    <w:rsid w:val="00340BB9"/>
    <w:rsid w:val="00341F49"/>
    <w:rsid w:val="0034326D"/>
    <w:rsid w:val="00343467"/>
    <w:rsid w:val="00343A01"/>
    <w:rsid w:val="003443B0"/>
    <w:rsid w:val="003447F6"/>
    <w:rsid w:val="00344826"/>
    <w:rsid w:val="00345606"/>
    <w:rsid w:val="0034575F"/>
    <w:rsid w:val="0034584B"/>
    <w:rsid w:val="00346875"/>
    <w:rsid w:val="003470D5"/>
    <w:rsid w:val="003472FA"/>
    <w:rsid w:val="00347B11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65F25"/>
    <w:rsid w:val="00371D56"/>
    <w:rsid w:val="00372CF8"/>
    <w:rsid w:val="00375549"/>
    <w:rsid w:val="0037610F"/>
    <w:rsid w:val="00376580"/>
    <w:rsid w:val="003766DA"/>
    <w:rsid w:val="00376954"/>
    <w:rsid w:val="00376C82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07FA"/>
    <w:rsid w:val="003A1489"/>
    <w:rsid w:val="003A16EE"/>
    <w:rsid w:val="003A23E8"/>
    <w:rsid w:val="003A2F5E"/>
    <w:rsid w:val="003A31A4"/>
    <w:rsid w:val="003A4B6F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909"/>
    <w:rsid w:val="003E3A8F"/>
    <w:rsid w:val="003E41A0"/>
    <w:rsid w:val="003E44F9"/>
    <w:rsid w:val="003E65BF"/>
    <w:rsid w:val="003E6BD0"/>
    <w:rsid w:val="003E7B25"/>
    <w:rsid w:val="003F1800"/>
    <w:rsid w:val="003F2C9E"/>
    <w:rsid w:val="003F434F"/>
    <w:rsid w:val="003F4663"/>
    <w:rsid w:val="003F4AB6"/>
    <w:rsid w:val="003F4EE9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457B"/>
    <w:rsid w:val="004257E0"/>
    <w:rsid w:val="00426470"/>
    <w:rsid w:val="00430D33"/>
    <w:rsid w:val="00430E57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2FB"/>
    <w:rsid w:val="00471376"/>
    <w:rsid w:val="004722C2"/>
    <w:rsid w:val="00472DC6"/>
    <w:rsid w:val="00472FFE"/>
    <w:rsid w:val="00473175"/>
    <w:rsid w:val="00473F73"/>
    <w:rsid w:val="00474507"/>
    <w:rsid w:val="00474B39"/>
    <w:rsid w:val="00474D0C"/>
    <w:rsid w:val="00475F48"/>
    <w:rsid w:val="0047612F"/>
    <w:rsid w:val="00477B64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6AB1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C659B"/>
    <w:rsid w:val="004D00F5"/>
    <w:rsid w:val="004D0243"/>
    <w:rsid w:val="004D07B3"/>
    <w:rsid w:val="004D08CE"/>
    <w:rsid w:val="004D12D2"/>
    <w:rsid w:val="004D13DB"/>
    <w:rsid w:val="004D1589"/>
    <w:rsid w:val="004D1680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0E20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4793B"/>
    <w:rsid w:val="005508AC"/>
    <w:rsid w:val="005509F4"/>
    <w:rsid w:val="00551312"/>
    <w:rsid w:val="00552BF6"/>
    <w:rsid w:val="00552CCC"/>
    <w:rsid w:val="00552F8D"/>
    <w:rsid w:val="005541D1"/>
    <w:rsid w:val="00555A95"/>
    <w:rsid w:val="00555D16"/>
    <w:rsid w:val="0056156A"/>
    <w:rsid w:val="00561951"/>
    <w:rsid w:val="00561F89"/>
    <w:rsid w:val="00562579"/>
    <w:rsid w:val="005634D4"/>
    <w:rsid w:val="00564065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958"/>
    <w:rsid w:val="00593F29"/>
    <w:rsid w:val="00594851"/>
    <w:rsid w:val="00596595"/>
    <w:rsid w:val="005A03BA"/>
    <w:rsid w:val="005A0D17"/>
    <w:rsid w:val="005A1744"/>
    <w:rsid w:val="005A2B04"/>
    <w:rsid w:val="005A2E31"/>
    <w:rsid w:val="005A2EE0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16C9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AA5"/>
    <w:rsid w:val="00636D82"/>
    <w:rsid w:val="00640DC6"/>
    <w:rsid w:val="006416EF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9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66CC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DC0"/>
    <w:rsid w:val="00666EAD"/>
    <w:rsid w:val="00667152"/>
    <w:rsid w:val="0066754C"/>
    <w:rsid w:val="00667B54"/>
    <w:rsid w:val="00667BFF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9F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07E"/>
    <w:rsid w:val="006A7881"/>
    <w:rsid w:val="006A7FA6"/>
    <w:rsid w:val="006B27E1"/>
    <w:rsid w:val="006B28D8"/>
    <w:rsid w:val="006B2AFC"/>
    <w:rsid w:val="006B2B54"/>
    <w:rsid w:val="006B4272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CC5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068BB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2B49"/>
    <w:rsid w:val="0072412D"/>
    <w:rsid w:val="0072458F"/>
    <w:rsid w:val="007247DB"/>
    <w:rsid w:val="00724EFD"/>
    <w:rsid w:val="00725536"/>
    <w:rsid w:val="007267D5"/>
    <w:rsid w:val="007268D5"/>
    <w:rsid w:val="007269B2"/>
    <w:rsid w:val="00726CEF"/>
    <w:rsid w:val="00731C29"/>
    <w:rsid w:val="00732BBC"/>
    <w:rsid w:val="00733146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2D91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84F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CFF"/>
    <w:rsid w:val="007705CD"/>
    <w:rsid w:val="00771323"/>
    <w:rsid w:val="00772553"/>
    <w:rsid w:val="007731D7"/>
    <w:rsid w:val="00773762"/>
    <w:rsid w:val="007753A9"/>
    <w:rsid w:val="0077583F"/>
    <w:rsid w:val="00775972"/>
    <w:rsid w:val="00776B20"/>
    <w:rsid w:val="00777AED"/>
    <w:rsid w:val="00777DA3"/>
    <w:rsid w:val="007808F6"/>
    <w:rsid w:val="007824E0"/>
    <w:rsid w:val="007843B0"/>
    <w:rsid w:val="00790A45"/>
    <w:rsid w:val="0079331B"/>
    <w:rsid w:val="00795C2D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1CEE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6DE6"/>
    <w:rsid w:val="007E709F"/>
    <w:rsid w:val="007F021A"/>
    <w:rsid w:val="007F026A"/>
    <w:rsid w:val="007F0B9E"/>
    <w:rsid w:val="007F251F"/>
    <w:rsid w:val="007F5006"/>
    <w:rsid w:val="007F59B1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152"/>
    <w:rsid w:val="00810532"/>
    <w:rsid w:val="00810649"/>
    <w:rsid w:val="00810DFB"/>
    <w:rsid w:val="008114EC"/>
    <w:rsid w:val="00812356"/>
    <w:rsid w:val="008131AB"/>
    <w:rsid w:val="0081361A"/>
    <w:rsid w:val="00813B99"/>
    <w:rsid w:val="00814043"/>
    <w:rsid w:val="008143FB"/>
    <w:rsid w:val="008149DA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0F9D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08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6C96"/>
    <w:rsid w:val="0089705C"/>
    <w:rsid w:val="008A02CE"/>
    <w:rsid w:val="008A37E1"/>
    <w:rsid w:val="008A43D6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4B28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1DE3"/>
    <w:rsid w:val="008E33F7"/>
    <w:rsid w:val="008E3C71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F2C"/>
    <w:rsid w:val="009032C9"/>
    <w:rsid w:val="009036F9"/>
    <w:rsid w:val="00903811"/>
    <w:rsid w:val="00903DD3"/>
    <w:rsid w:val="009048D6"/>
    <w:rsid w:val="009052B1"/>
    <w:rsid w:val="00905CF8"/>
    <w:rsid w:val="00906073"/>
    <w:rsid w:val="00907905"/>
    <w:rsid w:val="00907DAD"/>
    <w:rsid w:val="009111C0"/>
    <w:rsid w:val="00913BA6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3E2F"/>
    <w:rsid w:val="00964617"/>
    <w:rsid w:val="009651E3"/>
    <w:rsid w:val="0096527A"/>
    <w:rsid w:val="009658F9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9D5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92A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0F"/>
    <w:rsid w:val="009D0AC4"/>
    <w:rsid w:val="009D0BEB"/>
    <w:rsid w:val="009D1357"/>
    <w:rsid w:val="009D1943"/>
    <w:rsid w:val="009D1A41"/>
    <w:rsid w:val="009D254E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30B2"/>
    <w:rsid w:val="009E3FE9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9F7FB8"/>
    <w:rsid w:val="00A002C6"/>
    <w:rsid w:val="00A01B65"/>
    <w:rsid w:val="00A026C6"/>
    <w:rsid w:val="00A03519"/>
    <w:rsid w:val="00A038F2"/>
    <w:rsid w:val="00A04727"/>
    <w:rsid w:val="00A05AF5"/>
    <w:rsid w:val="00A05C31"/>
    <w:rsid w:val="00A06626"/>
    <w:rsid w:val="00A10211"/>
    <w:rsid w:val="00A10811"/>
    <w:rsid w:val="00A10938"/>
    <w:rsid w:val="00A10DD6"/>
    <w:rsid w:val="00A127D3"/>
    <w:rsid w:val="00A13124"/>
    <w:rsid w:val="00A13E01"/>
    <w:rsid w:val="00A13E07"/>
    <w:rsid w:val="00A14206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5DEB"/>
    <w:rsid w:val="00A56F5D"/>
    <w:rsid w:val="00A5794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6D29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B7F5E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338"/>
    <w:rsid w:val="00AC57C8"/>
    <w:rsid w:val="00AC6FED"/>
    <w:rsid w:val="00AC72C0"/>
    <w:rsid w:val="00AC76A8"/>
    <w:rsid w:val="00AC7BC1"/>
    <w:rsid w:val="00AC7D92"/>
    <w:rsid w:val="00AD16F8"/>
    <w:rsid w:val="00AD21E1"/>
    <w:rsid w:val="00AD228F"/>
    <w:rsid w:val="00AD234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1ACC"/>
    <w:rsid w:val="00AF2343"/>
    <w:rsid w:val="00AF2960"/>
    <w:rsid w:val="00AF2A26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C53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16B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5745"/>
    <w:rsid w:val="00B46188"/>
    <w:rsid w:val="00B472CA"/>
    <w:rsid w:val="00B50242"/>
    <w:rsid w:val="00B50F43"/>
    <w:rsid w:val="00B51553"/>
    <w:rsid w:val="00B515D2"/>
    <w:rsid w:val="00B51A24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4BCA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1B82"/>
    <w:rsid w:val="00B8201D"/>
    <w:rsid w:val="00B82656"/>
    <w:rsid w:val="00B826D8"/>
    <w:rsid w:val="00B82EC0"/>
    <w:rsid w:val="00B83DAA"/>
    <w:rsid w:val="00B84DFB"/>
    <w:rsid w:val="00B851E5"/>
    <w:rsid w:val="00B85A84"/>
    <w:rsid w:val="00B86440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1FBD"/>
    <w:rsid w:val="00BC274C"/>
    <w:rsid w:val="00BC280A"/>
    <w:rsid w:val="00BC2FD5"/>
    <w:rsid w:val="00BC3A98"/>
    <w:rsid w:val="00BC4768"/>
    <w:rsid w:val="00BC4858"/>
    <w:rsid w:val="00BC5A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06E6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13DC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17FBD"/>
    <w:rsid w:val="00C2022B"/>
    <w:rsid w:val="00C20A69"/>
    <w:rsid w:val="00C20C35"/>
    <w:rsid w:val="00C20E4A"/>
    <w:rsid w:val="00C20F32"/>
    <w:rsid w:val="00C21766"/>
    <w:rsid w:val="00C22DB7"/>
    <w:rsid w:val="00C24237"/>
    <w:rsid w:val="00C25571"/>
    <w:rsid w:val="00C2557D"/>
    <w:rsid w:val="00C25E0A"/>
    <w:rsid w:val="00C2669F"/>
    <w:rsid w:val="00C308D7"/>
    <w:rsid w:val="00C30BC9"/>
    <w:rsid w:val="00C30E21"/>
    <w:rsid w:val="00C3148C"/>
    <w:rsid w:val="00C31858"/>
    <w:rsid w:val="00C335C1"/>
    <w:rsid w:val="00C33B32"/>
    <w:rsid w:val="00C33EA1"/>
    <w:rsid w:val="00C3461D"/>
    <w:rsid w:val="00C346C1"/>
    <w:rsid w:val="00C34B11"/>
    <w:rsid w:val="00C363B8"/>
    <w:rsid w:val="00C36D24"/>
    <w:rsid w:val="00C370B7"/>
    <w:rsid w:val="00C404E4"/>
    <w:rsid w:val="00C425E4"/>
    <w:rsid w:val="00C43468"/>
    <w:rsid w:val="00C4451A"/>
    <w:rsid w:val="00C44656"/>
    <w:rsid w:val="00C446FF"/>
    <w:rsid w:val="00C464E0"/>
    <w:rsid w:val="00C46556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443"/>
    <w:rsid w:val="00C95BD7"/>
    <w:rsid w:val="00C96242"/>
    <w:rsid w:val="00C96269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080E"/>
    <w:rsid w:val="00CB1401"/>
    <w:rsid w:val="00CB2563"/>
    <w:rsid w:val="00CB2642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26E"/>
    <w:rsid w:val="00CC7D95"/>
    <w:rsid w:val="00CD0B55"/>
    <w:rsid w:val="00CD0BFC"/>
    <w:rsid w:val="00CD0C46"/>
    <w:rsid w:val="00CD34BD"/>
    <w:rsid w:val="00CD3DC3"/>
    <w:rsid w:val="00CD5903"/>
    <w:rsid w:val="00CE34AC"/>
    <w:rsid w:val="00CE437E"/>
    <w:rsid w:val="00CE7E11"/>
    <w:rsid w:val="00CF03DE"/>
    <w:rsid w:val="00CF0EC9"/>
    <w:rsid w:val="00CF1DBD"/>
    <w:rsid w:val="00CF2BA8"/>
    <w:rsid w:val="00CF3984"/>
    <w:rsid w:val="00CF4247"/>
    <w:rsid w:val="00CF4A6A"/>
    <w:rsid w:val="00CF58DB"/>
    <w:rsid w:val="00CF641D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3BFB"/>
    <w:rsid w:val="00D05A5D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2A4"/>
    <w:rsid w:val="00D41993"/>
    <w:rsid w:val="00D41F0F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D9"/>
    <w:rsid w:val="00D60A07"/>
    <w:rsid w:val="00D621CC"/>
    <w:rsid w:val="00D6224B"/>
    <w:rsid w:val="00D62627"/>
    <w:rsid w:val="00D637D4"/>
    <w:rsid w:val="00D6418C"/>
    <w:rsid w:val="00D6458B"/>
    <w:rsid w:val="00D646B6"/>
    <w:rsid w:val="00D6473C"/>
    <w:rsid w:val="00D647BB"/>
    <w:rsid w:val="00D649E1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87EC7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16EC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A0B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3E79"/>
    <w:rsid w:val="00DF44F0"/>
    <w:rsid w:val="00DF5E0B"/>
    <w:rsid w:val="00DF627E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235B"/>
    <w:rsid w:val="00E13415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275FC"/>
    <w:rsid w:val="00E328CD"/>
    <w:rsid w:val="00E32F0B"/>
    <w:rsid w:val="00E3349F"/>
    <w:rsid w:val="00E33573"/>
    <w:rsid w:val="00E34552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47839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0F1"/>
    <w:rsid w:val="00E70451"/>
    <w:rsid w:val="00E70E74"/>
    <w:rsid w:val="00E71616"/>
    <w:rsid w:val="00E71B8F"/>
    <w:rsid w:val="00E73744"/>
    <w:rsid w:val="00E73BE8"/>
    <w:rsid w:val="00E74B93"/>
    <w:rsid w:val="00E765FA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3F76"/>
    <w:rsid w:val="00EB4191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4DE8"/>
    <w:rsid w:val="00EC554E"/>
    <w:rsid w:val="00EC695D"/>
    <w:rsid w:val="00EC6AB9"/>
    <w:rsid w:val="00EC7B5A"/>
    <w:rsid w:val="00ED05B2"/>
    <w:rsid w:val="00ED0BD8"/>
    <w:rsid w:val="00ED1146"/>
    <w:rsid w:val="00ED1309"/>
    <w:rsid w:val="00ED2041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5863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324D"/>
    <w:rsid w:val="00F541B2"/>
    <w:rsid w:val="00F54A6E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083"/>
    <w:rsid w:val="00F631D4"/>
    <w:rsid w:val="00F63613"/>
    <w:rsid w:val="00F63E36"/>
    <w:rsid w:val="00F64F81"/>
    <w:rsid w:val="00F65DAF"/>
    <w:rsid w:val="00F664EE"/>
    <w:rsid w:val="00F66767"/>
    <w:rsid w:val="00F66EBC"/>
    <w:rsid w:val="00F675F6"/>
    <w:rsid w:val="00F70830"/>
    <w:rsid w:val="00F71121"/>
    <w:rsid w:val="00F71524"/>
    <w:rsid w:val="00F729A3"/>
    <w:rsid w:val="00F731F2"/>
    <w:rsid w:val="00F7375E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0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119E"/>
    <w:rsid w:val="00FA1675"/>
    <w:rsid w:val="00FA195D"/>
    <w:rsid w:val="00FA1B50"/>
    <w:rsid w:val="00FA2EC7"/>
    <w:rsid w:val="00FA3590"/>
    <w:rsid w:val="00FA3E9C"/>
    <w:rsid w:val="00FA440B"/>
    <w:rsid w:val="00FA579D"/>
    <w:rsid w:val="00FA58C0"/>
    <w:rsid w:val="00FA5EBE"/>
    <w:rsid w:val="00FA6CBE"/>
    <w:rsid w:val="00FA6DC6"/>
    <w:rsid w:val="00FB05E1"/>
    <w:rsid w:val="00FB0C68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E37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4795"/>
    <w:rsid w:val="00FE6286"/>
    <w:rsid w:val="00FE7010"/>
    <w:rsid w:val="00FE73D7"/>
    <w:rsid w:val="00FE7DE2"/>
    <w:rsid w:val="00FF045A"/>
    <w:rsid w:val="00FF1F27"/>
    <w:rsid w:val="00FF1F3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E2C1-FD81-4A2C-A851-F32A5CD3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24446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2122</cp:revision>
  <cp:lastPrinted>2023-01-10T06:06:00Z</cp:lastPrinted>
  <dcterms:created xsi:type="dcterms:W3CDTF">2019-07-21T11:28:00Z</dcterms:created>
  <dcterms:modified xsi:type="dcterms:W3CDTF">2023-01-10T06:20:00Z</dcterms:modified>
</cp:coreProperties>
</file>